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4877" w14:textId="35741710" w:rsidR="00BE2311" w:rsidRPr="00075739" w:rsidRDefault="00BE2311" w:rsidP="00075739">
      <w:pPr>
        <w:spacing w:after="0" w:line="240" w:lineRule="auto"/>
        <w:ind w:left="10773" w:hanging="1134"/>
        <w:jc w:val="center"/>
        <w:rPr>
          <w:rFonts w:ascii="Times New Roman" w:hAnsi="Times New Roman" w:cs="Times New Roman"/>
          <w:sz w:val="27"/>
          <w:szCs w:val="27"/>
        </w:rPr>
      </w:pPr>
      <w:r w:rsidRPr="00075739">
        <w:rPr>
          <w:rFonts w:ascii="Times New Roman" w:hAnsi="Times New Roman" w:cs="Times New Roman"/>
          <w:sz w:val="27"/>
          <w:szCs w:val="27"/>
        </w:rPr>
        <w:t>Приложение к приказу</w:t>
      </w:r>
    </w:p>
    <w:p w14:paraId="0BB01C17" w14:textId="1AB96084" w:rsidR="00EE11AD" w:rsidRPr="00075739" w:rsidRDefault="00075739" w:rsidP="00075739">
      <w:pPr>
        <w:spacing w:after="0" w:line="240" w:lineRule="auto"/>
        <w:ind w:left="10773" w:hanging="1134"/>
        <w:jc w:val="center"/>
        <w:rPr>
          <w:rFonts w:ascii="Times New Roman" w:hAnsi="Times New Roman" w:cs="Times New Roman"/>
          <w:sz w:val="27"/>
          <w:szCs w:val="27"/>
        </w:rPr>
      </w:pPr>
      <w:r w:rsidRPr="00075739">
        <w:rPr>
          <w:rFonts w:ascii="Times New Roman" w:hAnsi="Times New Roman" w:cs="Times New Roman"/>
          <w:sz w:val="27"/>
          <w:szCs w:val="27"/>
        </w:rPr>
        <w:t>Российского и</w:t>
      </w:r>
      <w:r w:rsidR="007A3EC9" w:rsidRPr="00075739">
        <w:rPr>
          <w:rFonts w:ascii="Times New Roman" w:hAnsi="Times New Roman" w:cs="Times New Roman"/>
          <w:sz w:val="27"/>
          <w:szCs w:val="27"/>
        </w:rPr>
        <w:t>нститут</w:t>
      </w:r>
      <w:r w:rsidRPr="00075739">
        <w:rPr>
          <w:rFonts w:ascii="Times New Roman" w:hAnsi="Times New Roman" w:cs="Times New Roman"/>
          <w:sz w:val="27"/>
          <w:szCs w:val="27"/>
        </w:rPr>
        <w:t>а</w:t>
      </w:r>
      <w:r w:rsidR="007A3EC9" w:rsidRPr="00075739">
        <w:rPr>
          <w:rFonts w:ascii="Times New Roman" w:hAnsi="Times New Roman" w:cs="Times New Roman"/>
          <w:sz w:val="27"/>
          <w:szCs w:val="27"/>
        </w:rPr>
        <w:t xml:space="preserve"> стандартизации</w:t>
      </w:r>
      <w:r w:rsidR="00AE1EBB" w:rsidRPr="00075739">
        <w:rPr>
          <w:rFonts w:ascii="Times New Roman" w:hAnsi="Times New Roman" w:cs="Times New Roman"/>
          <w:sz w:val="27"/>
          <w:szCs w:val="27"/>
        </w:rPr>
        <w:t>»</w:t>
      </w:r>
    </w:p>
    <w:p w14:paraId="6679720C" w14:textId="40EE9A2F" w:rsidR="00BE2311" w:rsidRPr="00075739" w:rsidRDefault="00BE2311" w:rsidP="00075739">
      <w:pPr>
        <w:spacing w:after="0" w:line="240" w:lineRule="auto"/>
        <w:ind w:left="10773" w:hanging="1134"/>
        <w:jc w:val="center"/>
        <w:rPr>
          <w:rFonts w:ascii="Times New Roman" w:hAnsi="Times New Roman" w:cs="Times New Roman"/>
          <w:sz w:val="27"/>
          <w:szCs w:val="27"/>
        </w:rPr>
      </w:pPr>
      <w:r w:rsidRPr="00075739">
        <w:rPr>
          <w:rFonts w:ascii="Times New Roman" w:hAnsi="Times New Roman" w:cs="Times New Roman"/>
          <w:sz w:val="27"/>
          <w:szCs w:val="27"/>
        </w:rPr>
        <w:t xml:space="preserve">от     .   </w:t>
      </w:r>
      <w:r w:rsidR="00FC3421" w:rsidRPr="00075739">
        <w:rPr>
          <w:rFonts w:ascii="Times New Roman" w:hAnsi="Times New Roman" w:cs="Times New Roman"/>
          <w:sz w:val="27"/>
          <w:szCs w:val="27"/>
        </w:rPr>
        <w:t xml:space="preserve">  .2023</w:t>
      </w:r>
      <w:r w:rsidRPr="00075739">
        <w:rPr>
          <w:rFonts w:ascii="Times New Roman" w:hAnsi="Times New Roman" w:cs="Times New Roman"/>
          <w:sz w:val="27"/>
          <w:szCs w:val="27"/>
        </w:rPr>
        <w:t xml:space="preserve"> № _____________</w:t>
      </w:r>
    </w:p>
    <w:p w14:paraId="69D9A1A1" w14:textId="5D1A8A5C" w:rsidR="00BE2311" w:rsidRPr="00075739" w:rsidRDefault="00BE2311" w:rsidP="00BE23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5E3AC256" w14:textId="72FF7783" w:rsidR="00BE2311" w:rsidRPr="00075739" w:rsidRDefault="00BE2311" w:rsidP="00BE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75739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технических комитетов по стандартизации с указанием информации о структурных подразделениях </w:t>
      </w:r>
      <w:r w:rsidRPr="00075739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075739" w:rsidRPr="00075739">
        <w:rPr>
          <w:rFonts w:ascii="Times New Roman" w:hAnsi="Times New Roman" w:cs="Times New Roman"/>
          <w:b/>
          <w:bCs/>
          <w:sz w:val="27"/>
          <w:szCs w:val="27"/>
        </w:rPr>
        <w:t>Российского и</w:t>
      </w:r>
      <w:r w:rsidR="00F528B3" w:rsidRPr="00075739">
        <w:rPr>
          <w:rFonts w:ascii="Times New Roman" w:hAnsi="Times New Roman" w:cs="Times New Roman"/>
          <w:b/>
          <w:bCs/>
          <w:sz w:val="27"/>
          <w:szCs w:val="27"/>
        </w:rPr>
        <w:t>нститут</w:t>
      </w:r>
      <w:r w:rsidR="00075739" w:rsidRPr="00075739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F528B3" w:rsidRPr="00075739">
        <w:rPr>
          <w:rFonts w:ascii="Times New Roman" w:hAnsi="Times New Roman" w:cs="Times New Roman"/>
          <w:b/>
          <w:bCs/>
          <w:sz w:val="27"/>
          <w:szCs w:val="27"/>
        </w:rPr>
        <w:t xml:space="preserve"> стандартизации</w:t>
      </w:r>
      <w:r w:rsidRPr="00075739">
        <w:rPr>
          <w:rFonts w:ascii="Times New Roman" w:hAnsi="Times New Roman" w:cs="Times New Roman"/>
          <w:b/>
          <w:bCs/>
          <w:sz w:val="27"/>
          <w:szCs w:val="27"/>
        </w:rPr>
        <w:t>, осуществляющих сопровождение их деятельности</w:t>
      </w:r>
      <w:r w:rsidR="00D90D04" w:rsidRPr="00075739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DF6594" w:rsidRPr="00075739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D90D04" w:rsidRPr="00075739">
        <w:rPr>
          <w:rFonts w:ascii="Times New Roman" w:hAnsi="Times New Roman" w:cs="Times New Roman"/>
          <w:b/>
          <w:bCs/>
          <w:sz w:val="27"/>
          <w:szCs w:val="27"/>
        </w:rPr>
        <w:t>и кураторах технических комитетов</w:t>
      </w:r>
      <w:r w:rsidR="00DF6594" w:rsidRPr="00075739">
        <w:rPr>
          <w:rFonts w:ascii="Times New Roman" w:hAnsi="Times New Roman" w:cs="Times New Roman"/>
          <w:b/>
          <w:bCs/>
          <w:sz w:val="27"/>
          <w:szCs w:val="27"/>
        </w:rPr>
        <w:t xml:space="preserve"> по стандартизации</w:t>
      </w:r>
    </w:p>
    <w:p w14:paraId="079E1C31" w14:textId="57AC3015" w:rsidR="00BE2311" w:rsidRPr="00BE2311" w:rsidRDefault="00BE2311" w:rsidP="00BE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2323"/>
        <w:gridCol w:w="3586"/>
        <w:gridCol w:w="3098"/>
        <w:gridCol w:w="2147"/>
        <w:gridCol w:w="3145"/>
      </w:tblGrid>
      <w:tr w:rsidR="00AE39DD" w:rsidRPr="00BE2311" w14:paraId="7122C639" w14:textId="77777777" w:rsidTr="00AE39DD">
        <w:trPr>
          <w:cantSplit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3499" w14:textId="77777777" w:rsidR="00AE39DD" w:rsidRPr="00BE2311" w:rsidRDefault="00AE39DD" w:rsidP="00B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9BEA" w14:textId="38324D65" w:rsidR="00AE39DD" w:rsidRPr="00BE2311" w:rsidRDefault="00AE39DD" w:rsidP="00B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ТК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1AAC" w14:textId="77777777" w:rsidR="00AE39DD" w:rsidRPr="00BE2311" w:rsidRDefault="00AE39DD" w:rsidP="00B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ведущая секретариат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1AE4" w14:textId="77777777" w:rsidR="00AE39DD" w:rsidRPr="00BE2311" w:rsidRDefault="00AE39DD" w:rsidP="00B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503A" w14:textId="38AD1355" w:rsidR="00AE39DD" w:rsidRPr="00BE2311" w:rsidRDefault="00AE39DD" w:rsidP="00B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лицо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подразделения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(куратор ТК)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B224" w14:textId="205AB0DA" w:rsidR="00AE39DD" w:rsidRPr="00BE2311" w:rsidRDefault="00AE39DD" w:rsidP="00B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ответственного лица от подразделения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(куратора ТК)</w:t>
            </w:r>
          </w:p>
        </w:tc>
      </w:tr>
      <w:tr w:rsidR="00AE39DD" w:rsidRPr="00BE2311" w14:paraId="6349ABF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CEB" w14:textId="5ACBFB24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6915" w14:textId="013AFC28" w:rsidR="00AE39DD" w:rsidRPr="00BE2311" w:rsidRDefault="00AE39DD" w:rsidP="004C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комитет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общероссийским классификаторам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322E" w14:textId="124D44D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7915" w14:textId="46B10A84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общероссийских классификаторов и информации о выпускаемой продукции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070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Слепынцева Людмила Ивановна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5132" w14:textId="0494A1A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общероссийских классификаторов</w:t>
            </w:r>
          </w:p>
        </w:tc>
      </w:tr>
      <w:tr w:rsidR="00AE39DD" w:rsidRPr="00BE2311" w14:paraId="70CDB19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743C" w14:textId="5E6E859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D02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001 «Производственные услуги»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38E6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НСОПБ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C82E" w14:textId="4BA6EBD2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61C1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Наталья Григорьевна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092B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2AC83E3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5774" w14:textId="5107F92D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316B" w14:textId="77777777" w:rsidR="00AE39DD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002 «Зерно, продукты его переработки</w:t>
            </w:r>
          </w:p>
          <w:p w14:paraId="2681CB25" w14:textId="1A49A2F0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маслосемена»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14A" w14:textId="1E5BE8E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ВНИИЗ - филиал ФГБНУ «ФНЦ пищевых систем им.В.М.Горбатова»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0676" w14:textId="31CD96E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E251" w14:textId="4D73D75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043D" w14:textId="5AF93E16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легкой, пищевой, химической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 и биотехнологий</w:t>
            </w:r>
          </w:p>
        </w:tc>
      </w:tr>
      <w:tr w:rsidR="00AE39DD" w:rsidRPr="00BE2311" w14:paraId="558A302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F509" w14:textId="39EF0ED6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3C6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003 «Хлебобулочные и макаронные изделия»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F97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ФГАНУ «НИИХП»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E6A8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7F84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C58B" w14:textId="0958CC8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6AEF5A7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122B" w14:textId="2318F944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CD99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004 «Комбикорма, белково-витаминно-минеральные концентраты, премиксы»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0F1F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«ВНИИКП»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B19E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B85E" w14:textId="4B2CE671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A9F0" w14:textId="7ECE971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746D584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7D6F" w14:textId="101F712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0A2E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005 «Судостроение»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4E1E" w14:textId="00EE8EF1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«Крыловский государственный научный центр»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«Лот»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B37A" w14:textId="039A7F8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347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 Вячеслав Германович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E830" w14:textId="4E0D15F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  <w:r>
              <w:t xml:space="preserve">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4D23F0A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33CD" w14:textId="2144E20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115E" w14:textId="77777777" w:rsidR="00AE39DD" w:rsidRPr="00BE2311" w:rsidRDefault="00AE39DD" w:rsidP="00F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006 «Часовое дело»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3171" w14:textId="77777777" w:rsidR="00AE39DD" w:rsidRPr="00BE2311" w:rsidRDefault="00AE39DD" w:rsidP="00F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«Ассоциация участников часового рынка»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04AC" w14:textId="31F254D2" w:rsidR="00AE39DD" w:rsidRPr="00BE2311" w:rsidRDefault="00AE39DD" w:rsidP="00F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FBE5" w14:textId="62C1A0D3" w:rsidR="00AE39DD" w:rsidRPr="00BE2311" w:rsidRDefault="00AE39DD" w:rsidP="00F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Наталия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6FFD" w14:textId="3FDEDDAB" w:rsidR="00AE39DD" w:rsidRPr="00BE2311" w:rsidRDefault="00AE39DD" w:rsidP="00F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1FCEBF8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B1FB" w14:textId="6CC42A62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AD8C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009 «Огнеупоры»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92A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«СПб НТЦ»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D15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2602" w14:textId="72178087" w:rsidR="00AE39DD" w:rsidRPr="00C572BA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2366" w14:textId="001CC13D" w:rsidR="00AE39DD" w:rsidRPr="00C572BA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72DC0C9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2562" w14:textId="3C9AD555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1929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010 «Менеджмент риска»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1DB3" w14:textId="59A25331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DAF0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293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F342" w14:textId="1D83D20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7513F94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8A25" w14:textId="1AF6EEBB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6BF" w14:textId="6AF29673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011 «Медицинские приборы, аппараты и оборудование»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F097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«Медтехстандарт»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FEED" w14:textId="5868ACB1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C98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FF04" w14:textId="6A620C6D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стандартизации в области социальной сферы</w:t>
            </w:r>
          </w:p>
        </w:tc>
      </w:tr>
      <w:tr w:rsidR="00AE39DD" w:rsidRPr="00BE2311" w14:paraId="0B761CB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9EF8" w14:textId="0E312F0A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592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012 «Методология стандартизации»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E477" w14:textId="1613B666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9797" w14:textId="288A2D2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54F3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Вельможина Екатерина Сергеевна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A0A2" w14:textId="2BEB52E5" w:rsidR="00AE39DD" w:rsidRPr="00FD5D83" w:rsidRDefault="00AE39DD" w:rsidP="008A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Pr="00D4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методологии стандартизации и регионального сотрудничества</w:t>
            </w:r>
          </w:p>
        </w:tc>
      </w:tr>
      <w:tr w:rsidR="00AE39DD" w:rsidRPr="00BE2311" w14:paraId="285BCCA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D60C" w14:textId="0FE6417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95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016 «Электроэнергетика»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65B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«СО ЕЭС»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61C6" w14:textId="3B71781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DF64" w14:textId="5B189495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Верховина Наталья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DFE9" w14:textId="3510D1F0" w:rsidR="00AE39DD" w:rsidRPr="00FD5D83" w:rsidRDefault="00AE39DD" w:rsidP="008A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Pr="00D4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электротехники и электроэнергетики</w:t>
            </w:r>
          </w:p>
        </w:tc>
      </w:tr>
      <w:tr w:rsidR="00AE39DD" w:rsidRPr="00BE2311" w14:paraId="2F39C97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08CB" w14:textId="0F6A39DD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43B0" w14:textId="7DCB3E3B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019 «</w:t>
            </w:r>
            <w:r w:rsidRPr="0010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и электронные приборы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9F03" w14:textId="4A3DB18D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BB59" w14:textId="51428E83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0E03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Верховина Наталья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6A4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электротехники и электроэнергетики</w:t>
            </w:r>
          </w:p>
        </w:tc>
      </w:tr>
      <w:tr w:rsidR="00AE39DD" w:rsidRPr="00BE2311" w14:paraId="402A397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7906" w14:textId="793A9FA2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CE1F" w14:textId="7782A78B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020 «Экологический менеджмент и экономика»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472B" w14:textId="079C4C3F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«Интерэкомс»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A0A1" w14:textId="77777777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EF65" w14:textId="15FB48A0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C44A" w14:textId="441F798B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4DA6E48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DB0F" w14:textId="590B0D93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8AD8" w14:textId="606500CA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021 «Услуги связи, информатизации, организация и управление связью, строительство и эксплуатация объектов в сфере связи и информационных технологий»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4362" w14:textId="236994B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«Интерэкомс»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355B" w14:textId="0DCCF063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D92C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433A" w14:textId="1826E73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284FDAE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14CB" w14:textId="1814A6D5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6BF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022 «Информационные технологии»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A43F" w14:textId="3DF347E4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«Кодекс»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5B6F" w14:textId="0D5BB32B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AD68" w14:textId="2FE56CFB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Геннадий Евгеньевич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40D4" w14:textId="23BD29C3" w:rsidR="00AE39DD" w:rsidRPr="00BE2311" w:rsidRDefault="00AE39DD" w:rsidP="0089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тдела </w:t>
            </w:r>
            <w:r w:rsidRPr="00E9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E9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203620D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F016" w14:textId="6B50F87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499F" w14:textId="22C5E6F0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023 «Нефтяная и газовая промышленность»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1321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«Газпром ВНИИГАЗ»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3FB5" w14:textId="586F1E50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F372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3D72" w14:textId="023AC22B" w:rsidR="00AE39DD" w:rsidRPr="00BE2311" w:rsidRDefault="00AE39DD" w:rsidP="008A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машиностроения и цифровых технологий</w:t>
            </w:r>
          </w:p>
        </w:tc>
      </w:tr>
      <w:tr w:rsidR="00AE39DD" w:rsidRPr="00BE2311" w14:paraId="770BA31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D869" w14:textId="1C58EB3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265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024 «Метрологическое обеспечение добычи и учета энергоресурсов (жидкостей и газов)»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8430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134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F26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Виктор Петрович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F7E9" w14:textId="795AE32A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нефтехимической промышленности и ТЭК</w:t>
            </w:r>
          </w:p>
        </w:tc>
      </w:tr>
      <w:tr w:rsidR="00AE39DD" w:rsidRPr="00BE2311" w14:paraId="05538FE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EC71" w14:textId="1A4350F4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6B1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025 «Качество почв, грунтов и органических удобрений»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1CFE" w14:textId="65704EDF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EE0C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F5D7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E46A" w14:textId="741B6418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300970A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4FC8" w14:textId="2385632E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94B5" w14:textId="77777777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026 «Криптографическая защита информации»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B0B5" w14:textId="77777777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«ИнфоТеКС»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7C05" w14:textId="4EB3636D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CCC4" w14:textId="77777777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6C45" w14:textId="315DC63A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1DA7C78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8B7C" w14:textId="4F3A9A93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0590" w14:textId="77777777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029 «Водородные технологии»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4658" w14:textId="3B19A5C8" w:rsidR="00AE39DD" w:rsidRPr="00BE2311" w:rsidRDefault="00AE39DD" w:rsidP="0089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НСХ</w:t>
            </w: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A326" w14:textId="46FFD0B6" w:rsidR="00AE39DD" w:rsidRPr="00BE2311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C293" w14:textId="3E719A7C" w:rsidR="00AE39DD" w:rsidRPr="00526B56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Екатерина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25BE" w14:textId="6C5E8FCC" w:rsidR="00AE39DD" w:rsidRPr="00526B56" w:rsidRDefault="00AE39DD" w:rsidP="00E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нефтегазового, теплогенерирующего оборудования и станкостроения</w:t>
            </w:r>
          </w:p>
        </w:tc>
      </w:tr>
      <w:tr w:rsidR="00AE39DD" w:rsidRPr="00BE2311" w14:paraId="266C668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A09F" w14:textId="1648E274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C30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030 «Электромагнитная совместимость технических средств»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10D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6305" w14:textId="6325BBAB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806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Юлия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8AC4" w14:textId="1D3952F7" w:rsidR="00AE39DD" w:rsidRPr="00FD5D83" w:rsidRDefault="00AE39DD" w:rsidP="008A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электротехники и электроэнергетики</w:t>
            </w:r>
          </w:p>
        </w:tc>
      </w:tr>
      <w:tr w:rsidR="00AE39DD" w:rsidRPr="00BE2311" w14:paraId="7EA2EF2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52E2" w14:textId="052448F2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70C9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031 «Нефтяные топлива и смазочные материалы»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89D7" w14:textId="1E46DBC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4EDF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B408" w14:textId="5A494B1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Перегородиева Лариса Олеговна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437E" w14:textId="3B272005" w:rsidR="00AE39DD" w:rsidRPr="00FD5D83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нефтехимической промышленности и ТЭК</w:t>
            </w:r>
          </w:p>
        </w:tc>
      </w:tr>
      <w:tr w:rsidR="00AE39DD" w:rsidRPr="00BE2311" w14:paraId="1D531AF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3FE1" w14:textId="5C0F265B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6CEF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032 «Внутренний водный транспорт»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F0A1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«ГУМРФ имени адмирала С.О. Макарова»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2DD0" w14:textId="00A515D5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37E3" w14:textId="78923ABA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Айрапетов Евгений Александрович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E991" w14:textId="6EF013FC" w:rsidR="00AE39DD" w:rsidRPr="00FD5D83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нефтегазового, теплогенерирующего оборудования и станкостроения</w:t>
            </w:r>
          </w:p>
        </w:tc>
      </w:tr>
      <w:tr w:rsidR="00AE39DD" w:rsidRPr="00BE2311" w14:paraId="3EBF12E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8365" w14:textId="4C3F64F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6621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035 «Услуги в области любительского дайвинга»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A873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«Компания ПАДИ»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8261" w14:textId="54F3C7ED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A71F" w14:textId="0F972CD6" w:rsidR="00AE39DD" w:rsidRPr="0017689B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089C" w14:textId="4EACFD08" w:rsidR="00AE39DD" w:rsidRPr="0017689B" w:rsidRDefault="00AE39DD" w:rsidP="008A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стандартизации в области социальной сферы</w:t>
            </w:r>
          </w:p>
        </w:tc>
      </w:tr>
      <w:tr w:rsidR="00AE39DD" w:rsidRPr="00BE2311" w14:paraId="3A6E4AD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E829" w14:textId="37117E3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5378" w14:textId="12D63965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036 «</w:t>
            </w: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специализированная пищевая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15FC" w14:textId="7AB8FF6F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ФГБУН «ФИЦ питания и биотехнологи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BFBE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B6E9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EF26" w14:textId="658D0683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0FDF879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D3C2" w14:textId="35241B6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7A4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038 «Электроизоляционные материалы»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474C" w14:textId="0B6D007D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"РФЯЦ - ВНИИТФ им. Академ. Е.И. Забабахина"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C076" w14:textId="51451F2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2D9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Наталья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883F" w14:textId="0D04FB9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r w:rsidRPr="0060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60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002C0FD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A5BD" w14:textId="453C68A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F1E4" w14:textId="77777777" w:rsidR="00AE39DD" w:rsidRPr="00BE2311" w:rsidRDefault="00AE39DD" w:rsidP="0060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039 «Энергосбережение, энергетическая эффективность, энергоменеджмент»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9472" w14:textId="77777777" w:rsidR="00AE39DD" w:rsidRPr="00BE2311" w:rsidRDefault="00AE39DD" w:rsidP="0060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НОЭ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7918" w14:textId="696B5909" w:rsidR="00AE39DD" w:rsidRPr="00BE2311" w:rsidRDefault="00AE39DD" w:rsidP="0060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4372" w14:textId="7F836B9D" w:rsidR="00AE39DD" w:rsidRPr="00BE2311" w:rsidRDefault="00AE39DD" w:rsidP="0060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Корпусова Анастасия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28F4" w14:textId="74E43F1F" w:rsidR="00AE39DD" w:rsidRPr="00BE2311" w:rsidRDefault="00AE39DD" w:rsidP="0060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электротехники и электроэнергетики</w:t>
            </w:r>
          </w:p>
        </w:tc>
      </w:tr>
      <w:tr w:rsidR="00AE39DD" w:rsidRPr="00BE2311" w14:paraId="3610873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F7BC" w14:textId="3987C2E2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C377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040 «Продукция органического производства»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57C4" w14:textId="1EC7F24F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«Роскачество»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A93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4CA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1781" w14:textId="1C4247E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6BF4DB7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455" w14:textId="284C2761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E8D0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041 «Стекло»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356C" w14:textId="525E51F3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00BD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F5BB" w14:textId="59BEDC15" w:rsidR="00AE39DD" w:rsidRPr="004E6C79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 Елена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C635" w14:textId="0AE6D286" w:rsidR="00AE39DD" w:rsidRPr="004E6C79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4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 стандартизации материалов и технологий</w:t>
            </w:r>
          </w:p>
        </w:tc>
      </w:tr>
      <w:tr w:rsidR="00AE39DD" w:rsidRPr="00BE2311" w14:paraId="1288AA3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272" w14:textId="0C8F6E76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B6F8" w14:textId="3B30960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042 «Карантин и защита растений»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33D6" w14:textId="58A5A17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«ВНИИКР»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8079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5D99" w14:textId="4D1F8BF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A6E6" w14:textId="7BA21863" w:rsidR="00AE39DD" w:rsidRPr="00BE2311" w:rsidRDefault="00AE39DD" w:rsidP="0052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35D27DD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A4BE" w14:textId="758D5D83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46E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044 «Аккумуляторы и батареи»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5DC5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«РУСБАТ»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540A" w14:textId="4E051EF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BF5B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Геннадий Евгеньевич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B09F" w14:textId="51F8BBF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1327380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2573" w14:textId="4B4950B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9B26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045 «Железнодорожный транспорт»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C9A3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«РС ФЖТ»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243F" w14:textId="24C7DF53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4ACB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39A4" w14:textId="04366FE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машиностроения и цифровых технологий</w:t>
            </w:r>
          </w:p>
        </w:tc>
      </w:tr>
      <w:tr w:rsidR="00AE39DD" w:rsidRPr="00BE2311" w14:paraId="56D9AFD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0F4C" w14:textId="56AA6C7F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B266" w14:textId="77777777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046 «Кабельные изделия»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BA16" w14:textId="77777777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«ВНИИКП»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AB1E" w14:textId="7196CBDE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12E" w14:textId="77777777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Наталья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A60A" w14:textId="7A516925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77EA31B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2829" w14:textId="6311332E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7413" w14:textId="4E501E1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052 «Природный и сжиженные газы»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EC2B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«Газпром ВНИИГАЗ»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9AB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C111" w14:textId="26A1A55B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Хартюнова Регина Станиславовна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6771" w14:textId="3DC6B36B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нефтехимической промышленности и ТЭК</w:t>
            </w:r>
          </w:p>
        </w:tc>
      </w:tr>
      <w:tr w:rsidR="00AE39DD" w:rsidRPr="00BE2311" w14:paraId="1B56C1B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273F" w14:textId="25E54CE5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A023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053 «Основные нормы и правила по обеспечению единства измерений»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291F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94E4" w14:textId="74CA6492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BC9A" w14:textId="5A6C4822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4E9D" w14:textId="07181FD0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9DD" w:rsidRPr="00BE2311" w14:paraId="4A5EEFF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4E4B" w14:textId="68C3B73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7CE6" w14:textId="1142FB32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055 «</w:t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Терминология, элементы данных и документация в бизнес-процессах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3B61" w14:textId="0B0EA4DF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A7D1" w14:textId="12D7359F" w:rsidR="00AE39DD" w:rsidRPr="008277D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и ведения информационных ресурсов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BA85" w14:textId="0F45019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Виталий Михайлович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3FA2" w14:textId="5305C8B8" w:rsidR="00AE39DD" w:rsidRPr="00BE2311" w:rsidRDefault="00AE39DD" w:rsidP="00FD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</w:t>
            </w:r>
            <w:r w:rsidRPr="0082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сопровождения ФИФС</w:t>
            </w:r>
          </w:p>
        </w:tc>
      </w:tr>
      <w:tr w:rsidR="00AE39DD" w:rsidRPr="00BE2311" w14:paraId="0F0259E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70FC" w14:textId="3758CADE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569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056 «Дорожный транспорт»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30BA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«НАМИ»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9F7A" w14:textId="7A4616A9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CBE9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Елена Валентиновна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7326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257A9E6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2911" w14:textId="646B733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60D3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057 «Интеллектуальные транспортные системы»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247F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092F" w14:textId="4EBBCDF4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359B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3395" w14:textId="57DB078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55E5A35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6B1" w14:textId="093043FA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3A82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058 «Функциональная безопасность»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3769" w14:textId="2F9BF7EA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F3C3" w14:textId="3D3130A2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45F8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3BE5" w14:textId="39144A92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7F2EB26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68A" w14:textId="1BAC816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AF99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059 «Внедорожная 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56E6" w14:textId="68B3E0E8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D6CF" w14:textId="23030F8C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A62F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Елена Валентиновна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0A86" w14:textId="77777777" w:rsidR="00AE39DD" w:rsidRPr="00BE2311" w:rsidRDefault="00AE39DD" w:rsidP="00C7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07B01D0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5589" w14:textId="43EBF22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2D08" w14:textId="77777777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060 «Химия»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5197" w14:textId="0FD6DDDA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«НП КИЦ СНГ»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2E41" w14:textId="77777777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29C9" w14:textId="792F728D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EA5F" w14:textId="1E349E5A" w:rsidR="00AE39DD" w:rsidRPr="00BE2311" w:rsidRDefault="00AE39DD" w:rsidP="0082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10A3DAB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3E5A" w14:textId="4DB5977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C2C3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061 «Вентиляция и кондиционирование»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71EE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«ВЕЗА»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E387" w14:textId="6B947902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8AE9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 Вячеслав Германович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D074" w14:textId="7A9CE23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  <w:r>
              <w:t xml:space="preserve">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1EAD81D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0C4F" w14:textId="1650491E" w:rsidR="00AE39DD" w:rsidRPr="003B4210" w:rsidRDefault="00AE39DD" w:rsidP="007E1A7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1C20" w14:textId="77777777" w:rsidR="00AE39DD" w:rsidRPr="00BE2311" w:rsidRDefault="00AE39DD" w:rsidP="007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063 «Стеклопластики, стекловолокна и изделия из них»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C0E7" w14:textId="0DB3D926" w:rsidR="00AE39DD" w:rsidRPr="00BE2311" w:rsidRDefault="00AE39DD" w:rsidP="007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«НПО «Стеклопластик»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7479" w14:textId="77777777" w:rsidR="00AE39DD" w:rsidRPr="00BE2311" w:rsidRDefault="00AE39DD" w:rsidP="007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0E1D" w14:textId="26E3D1A8" w:rsidR="00AE39DD" w:rsidRPr="007E1A75" w:rsidRDefault="00AE39DD" w:rsidP="007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454E" w14:textId="3E558CE5" w:rsidR="00AE39DD" w:rsidRPr="007E1A75" w:rsidRDefault="00AE39DD" w:rsidP="007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5942F16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62C8" w14:textId="2111BB46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7C61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066 «Оценка опыта и деловой репутации предприятий»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7A65" w14:textId="315AFB2E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FD12" w14:textId="6E9A480C" w:rsidR="00AE39DD" w:rsidRPr="008A0C1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технического регулирования и экспертно-аналитической работы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559C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Александр Сергеевич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12BF" w14:textId="0C02272E" w:rsidR="00AE39DD" w:rsidRPr="00FD5D83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34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регулирования и экспертно-аналитической работы</w:t>
            </w:r>
          </w:p>
        </w:tc>
      </w:tr>
      <w:tr w:rsidR="00AE39DD" w:rsidRPr="00BE2311" w14:paraId="631B5AE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7885" w14:textId="404A28D2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756F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070 «Станки»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0B8D" w14:textId="667DC179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BFDC" w14:textId="137A21EE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245A" w14:textId="312F914C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Вельможина Екатерина Сергеевна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6AD5" w14:textId="7401B63E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Pr="00D4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методологии стандартизации и регионального сотрудничества</w:t>
            </w:r>
          </w:p>
        </w:tc>
      </w:tr>
      <w:tr w:rsidR="00AE39DD" w:rsidRPr="00BE2311" w14:paraId="6E513D5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FF28" w14:textId="780CE98F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58D4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071 «Гражданская оборона, предупреждение и ликвидация чрезвычайных ситуаций»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98CE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ВНИИ ГОЧС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6EFB" w14:textId="3D9F2D1F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6B27" w14:textId="2488814C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Елена Валентиновна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7417" w14:textId="4008AF19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71FDC34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37A6" w14:textId="22691B05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B272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072 «Электростатика»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A2C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«НПФ «Диполь»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6606" w14:textId="7CB8D3A2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CB9F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Юлия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BA0" w14:textId="192B182F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тдела электротехники и электроэнергетики</w:t>
            </w:r>
          </w:p>
        </w:tc>
      </w:tr>
      <w:tr w:rsidR="00AE39DD" w:rsidRPr="00BE2311" w14:paraId="711DD1A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7EFE" w14:textId="353E6343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D25B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076 «Системы менеджмента»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BF1B" w14:textId="0FF82F22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80D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3901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BC19" w14:textId="005A8D28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5769BEE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44A5" w14:textId="3572D004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3858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078 «Лесоматериалы»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6FF8" w14:textId="68753248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58BC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131D" w14:textId="326CA6DE" w:rsidR="00AE39DD" w:rsidRPr="004E6C79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4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Евстратова Анастасия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22E" w14:textId="44906FEA" w:rsidR="00AE39DD" w:rsidRPr="004E6C79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начальника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461EE58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02CE" w14:textId="10A2F8A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415F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079 «Оценка соответствия»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BD9D" w14:textId="0B6AF8CE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 НИА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7B8F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824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 Елена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32BB" w14:textId="619F413B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 стандартизации материалов и технологий</w:t>
            </w:r>
          </w:p>
        </w:tc>
      </w:tr>
      <w:tr w:rsidR="00AE39DD" w:rsidRPr="00BE2311" w14:paraId="0A2A6AF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8132" w14:textId="5729F84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3440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082 «Культурное наследие»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7A5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 «РосКапСтрой»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EA98" w14:textId="35CB934E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91D3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Саруханова Сусанна Шагеновна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3440" w14:textId="57807E93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стандартизации в области социальной сферы</w:t>
            </w:r>
          </w:p>
        </w:tc>
      </w:tr>
      <w:tr w:rsidR="00AE39DD" w:rsidRPr="00BE2311" w14:paraId="326ACCD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7F44" w14:textId="0026C54A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1F01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084 «Неорганические продукты азотной группы (на базе аммиака и азотной кислоты)»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5843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«ГИАП»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EFFB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3497" w14:textId="56EED746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7ED7" w14:textId="2C474D65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</w:t>
            </w:r>
            <w:r w:rsidRPr="005E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легкой, пищевой, химической промышленности и биотехнологи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</w:tr>
      <w:tr w:rsidR="00AE39DD" w:rsidRPr="00BE2311" w14:paraId="14DDE98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C3BA" w14:textId="6A6B6745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8C10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086 «Управление активами»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2551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«СпецТек»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E9E4" w14:textId="4D30CA75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A80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Верховина Наталья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99A3" w14:textId="35965445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электротехники и электроэнергетики</w:t>
            </w:r>
          </w:p>
        </w:tc>
      </w:tr>
      <w:tr w:rsidR="00AE39DD" w:rsidRPr="00BE2311" w14:paraId="00E8862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3F7B" w14:textId="3565B58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1E31" w14:textId="18D4FD58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093 «Продукты переработки фруктов, овощей и грибов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концентраты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DC5F" w14:textId="7175406F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ВНИИТеК – филиал ФГБНУ «ФНЦ пищевых систем им. В.М. Горбатова»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0CBE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8D71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1FA3" w14:textId="254962DC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48AF3C3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937B" w14:textId="19F2071D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C58E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095 «Инструмент»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9EF1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«ВНИИИНСТРУМЕНТ»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91E2" w14:textId="429CEB92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6B03" w14:textId="3A4862FC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18BF" w14:textId="735E77BE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нефтегазового, теплогенерирующего оборудования и станкостроения</w:t>
            </w:r>
          </w:p>
        </w:tc>
      </w:tr>
      <w:tr w:rsidR="00AE39DD" w:rsidRPr="00BE2311" w14:paraId="7971495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DCBC" w14:textId="75079BCE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D357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096 «Слаботочные системы»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8F8A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 «ДелоТелеКом»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6AD2" w14:textId="0F052462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B7A9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Геннадий Евгеньевич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78CD" w14:textId="00737E9C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14D6A09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3233" w14:textId="3FF1177C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8CCB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098 «Биометрия и биомониторинг»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1F69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«Русское биометрическое общество»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AAD2" w14:textId="794283C0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DA7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Наталья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AE74" w14:textId="7A47E67D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01B5DED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B7E" w14:textId="1F1ECE62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81CF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099 «Алюминий»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D583" w14:textId="4F1E82EE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«Объединение производителей, поставщиков и потребителей алюминия»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35B3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FC7B" w14:textId="70CD6A2B" w:rsidR="00AE39DD" w:rsidRPr="00306236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Анастасия Николаевна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B61B" w14:textId="21284770" w:rsidR="00AE39DD" w:rsidRPr="00306236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2975ABB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73FA" w14:textId="7BE0536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1C0D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100 «Стратегический и инновационный менеджмент»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BF78" w14:textId="23743CDF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«Интерэкомс»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D540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DBE7" w14:textId="3B99838B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1D16" w14:textId="412EB898" w:rsidR="00AE39DD" w:rsidRPr="007E1A75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6060BCD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387C" w14:textId="67EB788B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3B4" w14:textId="1ADCC71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101 «Метрологическое обеспечение измерений физических полей в околоземном космическом пространстве, магнитосфере, ионосфере и атмосфере»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E53F" w14:textId="77777777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«ИПГ»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4220" w14:textId="44D0806E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A48F" w14:textId="00B2071C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Валерий Иванович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E11C" w14:textId="3A48BED2" w:rsidR="00AE39DD" w:rsidRPr="00BE2311" w:rsidRDefault="00AE39DD" w:rsidP="005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нефтегазового, теплогенерирующего оборудования и станкостроения</w:t>
            </w:r>
          </w:p>
        </w:tc>
      </w:tr>
      <w:tr w:rsidR="00AE39DD" w:rsidRPr="00BE2311" w14:paraId="3F71F8D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9EB6" w14:textId="4F7C5146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4F1" w14:textId="0D5507B2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102 «</w:t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Драгоценные металлы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BFE4" w14:textId="13301691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«Красноярский завод цветных металлов имени В.Н. Гулидова»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53D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D0CC" w14:textId="38970B29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E15A" w14:textId="6882B217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15B6158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E7C" w14:textId="6F46D00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C75D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105 «Взрывчатые материалы и изделия на их основе»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1D18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«НТФ ПерфоТех»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9C25" w14:textId="649FC73B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оборонной продукции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09A3" w14:textId="77777777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Бочков Игорь Владимирович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9606" w14:textId="2B0520EA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научно-методического и экспертного обеспечения стандартизации оборонной продукции</w:t>
            </w:r>
          </w:p>
        </w:tc>
      </w:tr>
      <w:tr w:rsidR="00AE39DD" w:rsidRPr="00BE2311" w14:paraId="7D51220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DD54" w14:textId="0AA7A87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92D8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106 «Цветметпрокат»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2C3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«Институт Цветметобработка»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EA29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D379" w14:textId="646F7F7D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CC15" w14:textId="14C72C3C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180DA94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90E3" w14:textId="5CF588F5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1C9F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109 «Электродная продукция»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D688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«Уралэлектродин»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2344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F34C" w14:textId="1880A8CD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6D5E" w14:textId="7E085D15" w:rsidR="00AE39DD" w:rsidRPr="00C572BA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579EA03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0BFE" w14:textId="529408A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EB24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111 «Защита прав потребителей на основе контроля продукции на стадиях обращения и при оказании услуг»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6BB8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РИПИ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E6A4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0157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1F53" w14:textId="29B882A6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1C14F80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7CB5" w14:textId="141CCCDB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143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113 «Наилучшие доступные технологии»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F0D2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ФГАУ «НИИ ЦЭПП»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02E4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B527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Виктор Петрович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6839" w14:textId="552BD292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нефтехимической промышленности и ТЭК</w:t>
            </w:r>
          </w:p>
        </w:tc>
      </w:tr>
      <w:tr w:rsidR="00AE39DD" w:rsidRPr="00BE2311" w14:paraId="2F3CA83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C330" w14:textId="2FEBAD66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ED72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114 «Кислородное и криогенное оборудование»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DC32" w14:textId="523EE3E1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CD32" w14:textId="049876AE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F5A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85CB" w14:textId="6D05086C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нефтегазового, теплогенерирующего оборудования и станкостроения</w:t>
            </w:r>
          </w:p>
        </w:tc>
      </w:tr>
      <w:tr w:rsidR="00AE39DD" w:rsidRPr="00BE2311" w14:paraId="23A0FB4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4BC6" w14:textId="7F67F29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BAF4" w14:textId="3A35C9BA" w:rsidR="00AE39DD" w:rsidRPr="00BE2311" w:rsidRDefault="00AE39DD" w:rsidP="00D8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115 «Устойчивое развитие»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C2E" w14:textId="3021010D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по сертификации «Русский Регистр»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F0E2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0131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8EA4" w14:textId="08FBC3F6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76D55AC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9FA3" w14:textId="51D2E1E6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24CD" w14:textId="5AA5DC2D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116 «</w:t>
            </w: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Яйцо, сельскохозяйственная птица, мясо птицы и продукция их переработки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BE97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ВНИИПП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3643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7CDD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D990" w14:textId="433703DD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09642B8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7819" w14:textId="22311A62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5D21" w14:textId="77777777" w:rsidR="00AE39DD" w:rsidRPr="00BE2311" w:rsidRDefault="00AE39DD" w:rsidP="009E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119 «Надежность в </w:t>
            </w:r>
            <w:r w:rsidRPr="0088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технике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932F" w14:textId="7EE018C6" w:rsidR="00AE39DD" w:rsidRPr="00BE2311" w:rsidRDefault="00AE39DD" w:rsidP="009E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«НИЦ КД»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D1BD" w14:textId="2A6344B4" w:rsidR="00AE39DD" w:rsidRPr="00BE2311" w:rsidRDefault="00AE39DD" w:rsidP="009E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EAC9" w14:textId="71487996" w:rsidR="00AE39DD" w:rsidRPr="00BE2311" w:rsidRDefault="00AE39DD" w:rsidP="009E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D5CE" w14:textId="72B99022" w:rsidR="00AE39DD" w:rsidRPr="00BE2311" w:rsidRDefault="00AE39DD" w:rsidP="009E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238C78E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702D" w14:textId="50CDF5AC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51C7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120 «Центры обработки данных»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1A8E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участников отрасли ЦОД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3E91" w14:textId="4E6252AA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1CFD" w14:textId="3094AF5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Корпусова Анастасия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E75B" w14:textId="4A9182FF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электротехники и электроэнергетики</w:t>
            </w:r>
          </w:p>
        </w:tc>
      </w:tr>
      <w:tr w:rsidR="00AE39DD" w:rsidRPr="00BE2311" w14:paraId="6A774A0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3705" w14:textId="085699AF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9362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121 «Плиты древесные»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E4E6" w14:textId="425729C4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0F70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F695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Евстратова Анастасия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8320" w14:textId="63D16AE6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начальника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36E6327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BB7E" w14:textId="7D528C03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BF84" w14:textId="77777777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122 «Стандарты финансовых операций»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6C6" w14:textId="564BDF6D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7505" w14:textId="7B1805FB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1C3B" w14:textId="02A1EE34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Корпусова Анастасия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CDFD" w14:textId="1D0517E5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электротехники и электроэнергетики</w:t>
            </w:r>
          </w:p>
        </w:tc>
      </w:tr>
      <w:tr w:rsidR="00AE39DD" w:rsidRPr="00BE2311" w14:paraId="157C125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9524" w14:textId="62D24D31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549A" w14:textId="6FF3996F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123 «Управление кадрами и антикоррупционная деятельность»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7F93" w14:textId="6F523D12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экономики связи и информатики «Интерэкомс»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4472" w14:textId="19995D79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8BBA" w14:textId="5DFD4F16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Корпусова Анастасия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3A65" w14:textId="7314FE63" w:rsidR="00AE39DD" w:rsidRPr="00BE2311" w:rsidRDefault="00AE39DD" w:rsidP="0034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электротехники и электроэнергетики</w:t>
            </w:r>
          </w:p>
        </w:tc>
      </w:tr>
      <w:tr w:rsidR="00AE39DD" w:rsidRPr="00BE2311" w14:paraId="7D1C6FA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E27B" w14:textId="38E8459D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7614" w14:textId="61774CB9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124 «Средства и методы противодействия фальсификацим и контрафакту»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BE99" w14:textId="4A4DC032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научный центр компетенций в сфере противодействия незаконному обороту промышленной продукции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9D24" w14:textId="42DBCDA3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3B68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Вельможина Екатерина Сергеевна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C9A3" w14:textId="235DED1A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Pr="00D4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методологии стандартизации и регионального сотрудничества</w:t>
            </w:r>
          </w:p>
        </w:tc>
      </w:tr>
      <w:tr w:rsidR="00AE39DD" w:rsidRPr="00BE2311" w14:paraId="580B360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055" w14:textId="41C378B1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8C3B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125 «Применение статистических методов»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74A0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«НИЦ КД»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10D0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9B42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Виктор Петрович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0672" w14:textId="1D91FA1A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нефтехимической промышленности и ТЭК</w:t>
            </w:r>
          </w:p>
        </w:tc>
      </w:tr>
      <w:tr w:rsidR="00AE39DD" w:rsidRPr="00BE2311" w14:paraId="3CD2E52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8DA1" w14:textId="02FA044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2B75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129 «Безопасность транспортная»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1CC5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«Рустехинновации»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F6F4" w14:textId="6CA4FA6E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AC9C" w14:textId="39CB1FA4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Куранова Марина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9878" w14:textId="009C1BFA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нефтегазового, теплогенерирующего оборудования и станкостроения</w:t>
            </w:r>
          </w:p>
        </w:tc>
      </w:tr>
      <w:tr w:rsidR="00AE39DD" w:rsidRPr="00BE2311" w14:paraId="4F7DE17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C03C" w14:textId="4C82F9CC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6342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130 «Кормопроизводство»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D44A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ФНЦ «ВИК им. В.Р. Вильямса»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0459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9D48" w14:textId="5A773E2D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898D" w14:textId="6BFD6751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78A6153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FDE2" w14:textId="57B5F76E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848B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132 «Техническая диагностика»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A03C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«НИЦ КД»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EB76" w14:textId="48107FC2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D19A" w14:textId="3B5653A1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E295" w14:textId="34397F1C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35F8526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BE52" w14:textId="7AE20C2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1EB0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134 «Судебная экспертиза»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2A0A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РФЦСЭ при Минюсте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1625" w14:textId="38E28151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3E45" w14:textId="5E2F5E95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Разяпова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92B8" w14:textId="60454493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 методологии стандартизации и регионального сотрудничества</w:t>
            </w:r>
          </w:p>
        </w:tc>
      </w:tr>
      <w:tr w:rsidR="00AE39DD" w:rsidRPr="00BE2311" w14:paraId="67A59A5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A7D8" w14:textId="4CF9222A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BC33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135 «Мебель»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A2E1" w14:textId="441C62D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DA4E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8494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Евстратова Анастасия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FBFA" w14:textId="166488CD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начальника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7AC735B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9A06" w14:textId="0CA0719D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CEA4" w14:textId="38C74201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140 «Продукция и услуги для непродуктивных животных»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4A15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«СПЗ»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4B28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06BC" w14:textId="308C6A83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45E5" w14:textId="615AC335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0E773E9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5B71" w14:textId="02334B0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D87E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141 «Робототехника»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1678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 РТК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14AC" w14:textId="1350AB01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06CA" w14:textId="247C96AB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5A69" w14:textId="1CA5EE99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510B752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1063" w14:textId="04D2583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6967" w14:textId="497EFFA2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142 «Технологический инжиниринг и проектирование»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5A2D" w14:textId="1A8B46A5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Инженеров «Национальная палата инженеров»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DFF" w14:textId="703DBB1F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FC8D" w14:textId="00F7D080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69B1" w14:textId="175DE05C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6D1F170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434C" w14:textId="148DDA9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8F6E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144 «Строительные материалы и изделия»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3A1E" w14:textId="395CE1B4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FC43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67EF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 Елена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349B" w14:textId="2821CA23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епартамента стандартизации материалов и технологий</w:t>
            </w:r>
          </w:p>
        </w:tc>
      </w:tr>
      <w:tr w:rsidR="00AE39DD" w:rsidRPr="00BE2311" w14:paraId="0AC405F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E645" w14:textId="2107C9AF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BB9C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147 «Посуда металлическая с покрытиями и без»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21A5" w14:textId="16A0D362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«Нева металл посуда»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6D35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7DDF" w14:textId="01E78C4F" w:rsidR="00AE39DD" w:rsidRPr="00C572BA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91FB" w14:textId="7D3DD709" w:rsidR="00AE39DD" w:rsidRPr="00C572BA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485C874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1FB7" w14:textId="42D10C5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656D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149 «Кондитерские изделия»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FE69" w14:textId="761CBA08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ВНИИКП – филиал ФГБНУ «ФНЦ пищевые системы им.В.М.Горбатова»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E913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6EE5" w14:textId="5D25925C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1DBC" w14:textId="3504F94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795D7A8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30F8" w14:textId="68D23110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57D6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150 «Метрополитены»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9FE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«Метрополитены»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BB3B" w14:textId="013CA5EB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A285" w14:textId="5DA4869A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Гиршович Олеся Анатольевна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AB39" w14:textId="00D0AD9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 отдела нефтегазового, теплогенерирующего оборудования и станкостроения</w:t>
            </w:r>
          </w:p>
        </w:tc>
      </w:tr>
      <w:tr w:rsidR="00AE39DD" w:rsidRPr="00BE2311" w14:paraId="632547E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730E" w14:textId="62B12CCB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8F11" w14:textId="77777777" w:rsidR="00AE39DD" w:rsidRPr="00BE2311" w:rsidRDefault="00AE39DD" w:rsidP="004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151 «Мелиорация»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54BF" w14:textId="77777777" w:rsidR="00AE39DD" w:rsidRPr="00BE2311" w:rsidRDefault="00AE39DD" w:rsidP="004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«РосНИИПМ»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D13E" w14:textId="77777777" w:rsidR="00AE39DD" w:rsidRPr="00BE2311" w:rsidRDefault="00AE39DD" w:rsidP="004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3D1F" w14:textId="335712A8" w:rsidR="00AE39DD" w:rsidRPr="00BE2311" w:rsidRDefault="00AE39DD" w:rsidP="004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A302" w14:textId="29AC382F" w:rsidR="00AE39DD" w:rsidRPr="00BE2311" w:rsidRDefault="00AE39DD" w:rsidP="004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6BA7606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9AB9" w14:textId="42105CDC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8651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153 «Табак и табачные изделия»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CD6" w14:textId="4DFEF395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«ВНИИТТИ»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6827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78A8" w14:textId="53937CD5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B2BA" w14:textId="49EF496C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5999289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89FE" w14:textId="08C73A1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93D6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154 «Пищевые добавки, ароматизаторы, соль пищевая»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6C49" w14:textId="66EAD418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ВНИИПД – филиал ФГБНУ ФНЦ пищевых систем им.В.М.Горбатова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519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89D8" w14:textId="0C1FBDF8" w:rsidR="00AE39DD" w:rsidRPr="00306236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DD50" w14:textId="2C557D64" w:rsidR="00AE39DD" w:rsidRPr="00306236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7136B10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2396" w14:textId="5E0C59D9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1F91" w14:textId="4BEEE6DA" w:rsidR="00AE39DD" w:rsidRPr="00BE2311" w:rsidRDefault="00AE39DD" w:rsidP="009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157 «</w:t>
            </w:r>
            <w:r w:rsidRPr="0089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Бумага, картон и изделия из них различного назначения. Древесная масса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AAA2" w14:textId="5EA964EE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7301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E7DF" w14:textId="37D2BF3F" w:rsidR="00AE39DD" w:rsidRPr="00C572BA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Кристина Сергеевна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2F2D" w14:textId="37D4546A" w:rsidR="00AE39DD" w:rsidRPr="00C572BA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01DDD1B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5805" w14:textId="1ADFBD5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A908" w14:textId="37C72E3E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159 «Программно-аппаратные средства технологий распределенного реестра и блокчейн»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835B" w14:textId="6D0CBDA6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«Фаер Лабс»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1324" w14:textId="4BA4CAAD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4BFB" w14:textId="48BA6D63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Корпусова Анастасия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86C" w14:textId="1D983638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электротехники и электроэнергетики</w:t>
            </w:r>
          </w:p>
        </w:tc>
      </w:tr>
      <w:tr w:rsidR="00AE39DD" w:rsidRPr="00BE2311" w14:paraId="30A2E14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2216" w14:textId="146F6E7A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8036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160 «Продукция нефтехимического комплекса»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5667" w14:textId="2E770463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B049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A18F" w14:textId="579D0874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Перегородиева Лариса Олеговна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B7E6" w14:textId="58C60A9B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нефтехимической промышленности и ТЭК</w:t>
            </w:r>
          </w:p>
        </w:tc>
      </w:tr>
      <w:tr w:rsidR="00AE39DD" w:rsidRPr="00BE2311" w14:paraId="1190ECD7" w14:textId="77777777" w:rsidTr="00AE39DD">
        <w:trPr>
          <w:cantSplit/>
          <w:trHeight w:val="20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09A3" w14:textId="7122881D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7846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162 «Виноградарство и виноделие»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E8E6" w14:textId="66AA576D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 "Курчатовский институт"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3258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2EB7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E6AB" w14:textId="7DC76739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310BD47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A8DA" w14:textId="54CCB8B8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AE9B" w14:textId="04D6DFA9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163 «Выставочная, ярмарочная и конгрессная деятельность»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2A13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ТПП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E083" w14:textId="7CC11E22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BFDB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Наталия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0C3A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электротехники и электроэнергетики</w:t>
            </w:r>
          </w:p>
        </w:tc>
      </w:tr>
      <w:tr w:rsidR="00AE39DD" w:rsidRPr="00BE2311" w14:paraId="7359716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2A22" w14:textId="4CD7522B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1DB5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164 «Искусственный интеллект»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B446" w14:textId="47782229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ФИЦ ИУ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4B79" w14:textId="02A33AB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12C8" w14:textId="1F06EF39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7AD8" w14:textId="69DD7074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7BC69DA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754F" w14:textId="7B7827F7" w:rsidR="00AE39DD" w:rsidRPr="003B4210" w:rsidRDefault="00AE39DD" w:rsidP="003B421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245A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165 «Системы автоматизированного проектирования электроники»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6390" w14:textId="77777777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«АСОНИКА»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DFB0" w14:textId="38FB0A38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155D" w14:textId="2AED5CCF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73FD" w14:textId="0D9347A9" w:rsidR="00AE39DD" w:rsidRPr="00BE2311" w:rsidRDefault="00AE39DD" w:rsidP="005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2218B1C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D681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FA6A" w14:textId="3C82B4F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166 «Вычислительная 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8F8C" w14:textId="5E3EBE7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«ВТ»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A401" w14:textId="0D33C05C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8EA8" w14:textId="15674C6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AA23" w14:textId="36EB1A75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7CC4A44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ABBE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8DF" w14:textId="00D6A799" w:rsidR="00AE39DD" w:rsidRPr="003B488C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167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Программно-аппаратные комплексы для критической информационной инфраструктуры и программное обеспечение для 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0C7B" w14:textId="7AF76DF4" w:rsidR="00AE39DD" w:rsidRPr="00DA452E" w:rsidRDefault="00AE39DD" w:rsidP="00D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ЭКБ ГК «Росатом»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8496" w14:textId="39368F78" w:rsidR="00AE39DD" w:rsidRPr="003B488C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3AD9" w14:textId="7D2AB2A0" w:rsidR="00AE39DD" w:rsidRPr="003B488C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4DD4" w14:textId="6A13A1A1" w:rsidR="00AE39DD" w:rsidRPr="003B488C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машиностроения и цифровых технологий</w:t>
            </w:r>
          </w:p>
        </w:tc>
      </w:tr>
      <w:tr w:rsidR="00AE39DD" w:rsidRPr="00BE2311" w14:paraId="3B038C3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7CAC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AC40" w14:textId="6313F1A1" w:rsidR="00AE39DD" w:rsidRPr="003B488C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174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и услуги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DDF5" w14:textId="16E2E0DC" w:rsidR="00AE39DD" w:rsidRPr="00DA452E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«Роскачество»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9F01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технологий;</w:t>
            </w:r>
          </w:p>
          <w:p w14:paraId="13582106" w14:textId="21D0E396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9746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  <w:p w14:paraId="5FC14DB1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CE6368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C85A09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32C92A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E914D2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F78C17" w14:textId="25CC2808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D2E5" w14:textId="712E263E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Pr="009F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отдела стандартизации в области социальной сферы</w:t>
            </w:r>
          </w:p>
          <w:p w14:paraId="4A197BB3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AB5A11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D0A86A" w14:textId="77777777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C62EF0" w14:textId="06CB4FE6" w:rsidR="00AE39DD" w:rsidRPr="009F6A7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49E3BB7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18D6" w14:textId="532DDF00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7A38" w14:textId="79C22BC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175 «Пивоваренная продукция и напитки безалк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гольные»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A42F" w14:textId="44C89A5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«Росспиртпром»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A56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1E4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97E3" w14:textId="7408D52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1989706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342" w14:textId="25EFAF98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9FF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176 «Спирт этиловый, спиртные напитки и спиртосодержащая продукция»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E000" w14:textId="7727E9C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«Росспиртпром»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5E8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456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E985" w14:textId="75D2D5E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5414C3E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03A4" w14:textId="773018DB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9295" w14:textId="424EFB7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178 «Свежие фрукты, овощи и грибы, продукция эфиромасличных лекарственных, орехоплодных культур и цветоводства»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161A" w14:textId="61A6950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A00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77CC" w14:textId="75D2450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8561" w14:textId="4CF3116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78A5A63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B9CD" w14:textId="0B368412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BB4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«Твердое минеральное топливо»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4E8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НИТУ «МИСиС»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2F8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C49A" w14:textId="07C15AE3" w:rsidR="00AE39DD" w:rsidRPr="004E6C79" w:rsidRDefault="00AE39DD" w:rsidP="004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Виктор Петрович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2622" w14:textId="57C99DDC" w:rsidR="00AE39DD" w:rsidRPr="004E6C79" w:rsidRDefault="00AE39DD" w:rsidP="004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нефтехимической промышленности и ТЭК</w:t>
            </w:r>
          </w:p>
        </w:tc>
      </w:tr>
      <w:tr w:rsidR="00AE39DD" w:rsidRPr="00BE2311" w14:paraId="4F36F9A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765A" w14:textId="4575596A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185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180 «Государственная служба стандартных справочных данных»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6E11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7E1C" w14:textId="570F6AB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DEC0" w14:textId="1FD82D7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38C7" w14:textId="35F4693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9DD" w:rsidRPr="00BE2311" w14:paraId="662841F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F022" w14:textId="41F41E29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FCE1" w14:textId="3E31E3C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181 </w:t>
            </w: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«Игрушки и товары для детства»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03E1" w14:textId="6695E84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«АИДТ»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299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F9F2" w14:textId="06EC2406" w:rsidR="00AE39DD" w:rsidRPr="00306236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7109" w14:textId="16D14BCF" w:rsidR="00AE39DD" w:rsidRPr="00306236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3241270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209D" w14:textId="4D35DEE3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E61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182 «Аддитивные технологии»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3137" w14:textId="11CC906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 «Курчатовский институт»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ВИАМ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6796" w14:textId="16FB5FC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CED7" w14:textId="20A590D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F6C9" w14:textId="57FF67B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496351C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1A1B" w14:textId="26B49C0F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455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183 «Вибрация, удар и контроль технического состояния»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EC8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«НИЦ КД»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305E" w14:textId="4392D6B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612F" w14:textId="1AF6E31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3C83" w14:textId="35C09C3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15F3A6F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C6CA" w14:textId="79D3AD02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ED28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184 «Обеспечение промышленной чистоты»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CCBC" w14:textId="52C8C1A1" w:rsidR="00AE39DD" w:rsidRPr="00BE2311" w:rsidRDefault="00AE39DD" w:rsidP="0091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«НИЦ КД»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673A" w14:textId="6B1904D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F3BC" w14:textId="16E6701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Куранова Марина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6111" w14:textId="026D9FE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нефтегазового, теплогенерирующего оборудования и станкостроения</w:t>
            </w:r>
          </w:p>
        </w:tc>
      </w:tr>
      <w:tr w:rsidR="00AE39DD" w:rsidRPr="00BE2311" w14:paraId="0810149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FB45" w14:textId="48A12375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6B3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187 «Проведение исследований в полярных регионах»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256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«ААНИИ»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899E" w14:textId="682159B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65B7" w14:textId="4C3D91D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Куранова Марина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E5DD" w14:textId="0589051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нефтегазового, теплогенерирующего оборудования и станкостроения</w:t>
            </w:r>
          </w:p>
        </w:tc>
      </w:tr>
      <w:tr w:rsidR="00AE39DD" w:rsidRPr="00BE2311" w14:paraId="0A98904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E5BB" w14:textId="68DA118C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20F5" w14:textId="13B4E4A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191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Научно-техническая информация, библиотечное и издательское дело, управление документами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31BD" w14:textId="0B0D4F6E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ГПНТБ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554E" w14:textId="77654B3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71FE" w14:textId="0949DEE2" w:rsidR="00AE39DD" w:rsidRPr="0017689B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Саруханова Сусанна Шагеновна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0340" w14:textId="5A173ED5" w:rsidR="00AE39DD" w:rsidRPr="0017689B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стандартизации в области социальной сферы</w:t>
            </w:r>
          </w:p>
        </w:tc>
      </w:tr>
      <w:tr w:rsidR="00AE39DD" w:rsidRPr="00BE2311" w14:paraId="43589AD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FDEF" w14:textId="10E02418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780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194 «Кибер-физические системы»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0226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«РВК»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5319" w14:textId="7FDF95D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55" w14:textId="0494CC3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10E8" w14:textId="2593C41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469DEAB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7FBA" w14:textId="01D56658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D6F0" w14:textId="43BE84F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195 «Материалы и покрытия лакокрасочные»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A342" w14:textId="6B9A302B" w:rsidR="00AE39DD" w:rsidRPr="00BE2311" w:rsidRDefault="00AE39DD" w:rsidP="00D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Союзкраска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92B8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7F5F" w14:textId="44CA4F8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5A3F" w14:textId="6A25DFC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303635E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5C48" w14:textId="72C3E53A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0728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197 «Асбест»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4A9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«НИИпроектасбест»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CBA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B158" w14:textId="14D2F95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Кристина Сергеевна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311F" w14:textId="2343590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0009BC9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7966" w14:textId="603DE92B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0FA8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198 «Шерсть»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4C1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ВНИИОК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24C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691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805F" w14:textId="71C8B09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3AEC6AE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CA7D" w14:textId="4226F435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80B1" w14:textId="5A5F2363" w:rsidR="00AE39DD" w:rsidRPr="004E6C79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4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201 </w:t>
            </w:r>
          </w:p>
          <w:p w14:paraId="10CBDFA7" w14:textId="14C815FA" w:rsidR="00AE39DD" w:rsidRPr="004E6C79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E6C79">
              <w:rPr>
                <w:rFonts w:ascii="Times New Roman" w:hAnsi="Times New Roman" w:cs="Times New Roman"/>
                <w:bCs/>
                <w:spacing w:val="5"/>
                <w:sz w:val="20"/>
                <w:szCs w:val="20"/>
                <w:shd w:val="clear" w:color="auto" w:fill="FFFFFF"/>
              </w:rPr>
              <w:t>Эргономика, психология труда и инженерная»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BA50" w14:textId="57CD6D1F" w:rsidR="00AE39DD" w:rsidRPr="004E6C79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«НИЦ КД»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42A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0971" w14:textId="17F7172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1409" w14:textId="7D797A2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4AD6FBF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B3ED" w14:textId="6B736A12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51AE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205 «Управление проектами»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5E1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«Международная академия менеджмента и качества бизнеса»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302E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10CD" w14:textId="12900E2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7C3C" w14:textId="5555C31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1DE1F20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EBDB" w14:textId="45B9260E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D5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206 «Эталоны и поверочные схемы»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D7A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«ВНИИМ им. Д.И. Менделеева»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577F" w14:textId="7B78335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A55C" w14:textId="70BDAB3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AEF0" w14:textId="19D8DA0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9DD" w:rsidRPr="00BE2311" w14:paraId="578D8C5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8D6E" w14:textId="6AF5C81E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6AFB" w14:textId="7559BC1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208 «</w:t>
            </w:r>
            <w:r w:rsidRPr="00E3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Антитеррористическая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хранная деятельность»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1DF8" w14:textId="56B2974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54E2" w14:textId="0798901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5891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Вельможина Екатерина Сергеевна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6CD1" w14:textId="5E2AFC7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Pr="00D4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методологии стандартизации и регионального сотрудничества</w:t>
            </w:r>
          </w:p>
        </w:tc>
      </w:tr>
      <w:tr w:rsidR="00AE39DD" w:rsidRPr="00BE2311" w14:paraId="738F8E1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5CD6" w14:textId="720B095A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744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209 «Лифты, эскалаторы, пассажирские конвейеры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подъемные платформы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инвалидов»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AF6A" w14:textId="75FD079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Евразийская Лифтовая Ассоциация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0AE5" w14:textId="199FDD0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E2D6" w14:textId="2EF03BF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Наталья Григорьевна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F819" w14:textId="7395F9E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40D0C78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7B8B" w14:textId="2C72B59C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66A0" w14:textId="7EFF7E1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214 «Защита изделий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материалов от коррозии, старения и биоповреждений»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EDE1" w14:textId="5B6063A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D72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4171" w14:textId="6855E4D0" w:rsidR="00AE39DD" w:rsidRPr="00832D9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Мосур Анастасия Олеговна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8E6C" w14:textId="61594794" w:rsidR="00AE39DD" w:rsidRPr="00832D9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01163F2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A7D1" w14:textId="47ADFB83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B69E" w14:textId="2A956FC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216 «Диагностика в онкологии»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C65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«ЦИТО»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2671" w14:textId="539E5B7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976A" w14:textId="6846B08E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9998" w14:textId="6AAD882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стандартизации в области социальной сферы</w:t>
            </w:r>
          </w:p>
        </w:tc>
      </w:tr>
      <w:tr w:rsidR="00AE39DD" w:rsidRPr="00BE2311" w14:paraId="05E52CC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3BBB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1E25" w14:textId="49B26B7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218 «Приборные подшипники качения»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4789" w14:textId="5CD0A48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«ОК-Лоза»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EE17" w14:textId="165715D0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9324" w14:textId="25EC89EE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Гиршович Олеся Анатольевна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9B0E" w14:textId="00E783A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 отдела нефтегазового, теплогенерирующего оборудования и станкостроения</w:t>
            </w:r>
          </w:p>
        </w:tc>
      </w:tr>
      <w:tr w:rsidR="00AE39DD" w:rsidRPr="00BE2311" w14:paraId="3FDD061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7F79" w14:textId="7896A242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1E6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223 «Упаковка»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F5E5" w14:textId="5621EA5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EDD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416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Евстратова Анастасия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B0CA" w14:textId="09C5460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начальника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36414B5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3629" w14:textId="45DBBDBB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74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226 «Мясо и мясная продукция»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D36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«ФНЦ пищевых систем им. В.М. Горбатова РАН»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4C7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7E4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0AE1" w14:textId="5A93C6A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04ABB8F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7353" w14:textId="1F733985" w:rsidR="00AE39DD" w:rsidRPr="003B4210" w:rsidRDefault="00AE39DD" w:rsidP="00400C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43A5" w14:textId="55098E45" w:rsidR="00AE39DD" w:rsidRPr="004E6C79" w:rsidRDefault="00AE39DD" w:rsidP="0040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228 «Средства надежного хранения и безопасности»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DA9A" w14:textId="63318DCE" w:rsidR="00AE39DD" w:rsidRPr="004E6C79" w:rsidRDefault="00AE39DD" w:rsidP="0040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саморегулируемых организаций негосударственной сферы безопасности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3387" w14:textId="51E3D84B" w:rsidR="00AE39DD" w:rsidRPr="004E6C79" w:rsidRDefault="00AE39DD" w:rsidP="0040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оборонной продукции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7CB6" w14:textId="414D9ACA" w:rsidR="00AE39DD" w:rsidRPr="004E6C79" w:rsidRDefault="00AE39DD" w:rsidP="0040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Бочков Игорь Владимирович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3494" w14:textId="584151A3" w:rsidR="00AE39DD" w:rsidRPr="004E6C79" w:rsidRDefault="00AE39DD" w:rsidP="0040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</w:t>
            </w:r>
            <w:r w:rsidRPr="009E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научно-методического и экспертного обеспечения стандартизации оборонной продукции</w:t>
            </w:r>
          </w:p>
        </w:tc>
      </w:tr>
      <w:tr w:rsidR="00AE39DD" w:rsidRPr="00BE2311" w14:paraId="48D539C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4268" w14:textId="22726B2D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5A7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230 «Пластмассы, полимерные материалы, методы их испытаний»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248E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«Институт «Пластмасс»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3AD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71D7" w14:textId="6B24C48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1FFF" w14:textId="55D2BD6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683626D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4D5A" w14:textId="1A86583E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492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231 «Отходы и вторичные ресурсы»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B770" w14:textId="2E9B8D2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ФГАУ «НИИ «ЦЭПП»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0FE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4413" w14:textId="7BD38B7E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4BFE" w14:textId="1467F0F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1AC1986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D317" w14:textId="2EF41386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D4E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232 «Оборудование и аппаратура для измерения электроэнергии, электрических и электромагнитных величин»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4B1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«НИИ Электромера»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25BD" w14:textId="7AA5D5A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CA9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Карина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7B66" w14:textId="5E162D8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0465EB2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5310" w14:textId="649DBCB7" w:rsidR="00AE39DD" w:rsidRPr="003B4210" w:rsidRDefault="00AE39DD" w:rsidP="00E8117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340A" w14:textId="77777777" w:rsidR="00AE39DD" w:rsidRPr="00BE2311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234 «Системы тревожной сигнализации и противокриминальной защиты»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2DB4" w14:textId="77777777" w:rsidR="00AE39DD" w:rsidRPr="00BE2311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«НИЦ «Охрана» Росгвардии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13E5" w14:textId="65948DFF" w:rsidR="00AE39DD" w:rsidRPr="00BE2311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0453" w14:textId="65DA0933" w:rsidR="00AE39DD" w:rsidRPr="00BE2311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Разяпова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8640" w14:textId="6329A39E" w:rsidR="00AE39DD" w:rsidRPr="00BE2311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 методологии стандартизации и регионального сотрудничества</w:t>
            </w:r>
          </w:p>
        </w:tc>
      </w:tr>
      <w:tr w:rsidR="00AE39DD" w:rsidRPr="00BE2311" w14:paraId="7324C7F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0013" w14:textId="77777777" w:rsidR="00AE39DD" w:rsidRPr="003B4210" w:rsidRDefault="00AE39DD" w:rsidP="00E8117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152" w14:textId="09106A3A" w:rsidR="00AE39DD" w:rsidRPr="00BE2311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235 «Двигатели внутреннего сгорания поршневые»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658A" w14:textId="55C7E93E" w:rsidR="00AE39DD" w:rsidRPr="00BE2311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«ЦНИДИ»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A078" w14:textId="0558D0DD" w:rsidR="00AE39DD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D8BC" w14:textId="3B5163B6" w:rsidR="00AE39DD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Валерий Иванович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687" w14:textId="3C6B0426" w:rsidR="00AE39DD" w:rsidRDefault="00AE39DD" w:rsidP="00E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нефтегазового, теплогенерирующего оборудования и станкостроения </w:t>
            </w:r>
          </w:p>
        </w:tc>
      </w:tr>
      <w:tr w:rsidR="00AE39DD" w:rsidRPr="00BE2311" w14:paraId="1E81B7F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953C" w14:textId="11059C16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124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238 «Масла растительные и продукты их переработки»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6AB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«Масложировой союз России»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FE0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E92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1147" w14:textId="61B3FFE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54BDF79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5579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AC0E" w14:textId="77777777" w:rsidR="00AE39DD" w:rsidRDefault="00AE39DD" w:rsidP="00D8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239 «Улавливание, транспортирование </w:t>
            </w:r>
          </w:p>
          <w:p w14:paraId="07BECCFD" w14:textId="65C6844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хранение углекислого газа»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CB12" w14:textId="0BCD86E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ИНХС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D0CC" w14:textId="0F02D80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2262" w14:textId="7B25FD5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Виктор Петрович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089A" w14:textId="010A444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нефтехимической промышленности и ТЭК</w:t>
            </w:r>
          </w:p>
        </w:tc>
      </w:tr>
      <w:tr w:rsidR="00AE39DD" w:rsidRPr="00BE2311" w14:paraId="3189393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8393" w14:textId="1F41AC25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A07B" w14:textId="74FEF2D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241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фитинги и другие изделия из пластмасс, методы испытаний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4EC0" w14:textId="659C3AB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«Группа ПОЛИПЛАСТИК»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41B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3078" w14:textId="0B0D679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Хартюнова Регина Станиславовна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2729" w14:textId="556552E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нефтехимической промышленности и ТЭК</w:t>
            </w:r>
          </w:p>
        </w:tc>
      </w:tr>
      <w:tr w:rsidR="00AE39DD" w:rsidRPr="00BE2311" w14:paraId="509F4B2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E832" w14:textId="3575CB1A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BCD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244 «Оборудование энергетическое стационарное»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C63E" w14:textId="3AC2F8E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A18F" w14:textId="349EF54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A57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Верховина Наталья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C11C" w14:textId="66276191" w:rsidR="00AE39DD" w:rsidRPr="00BA22C7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электротехники и электроэнергетики</w:t>
            </w:r>
          </w:p>
        </w:tc>
      </w:tr>
      <w:tr w:rsidR="00AE39DD" w:rsidRPr="00BE2311" w14:paraId="2467785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EEDE" w14:textId="02FD7F1D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753E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245 «Насосы»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A70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257E" w14:textId="4E3E982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0E58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8F5" w14:textId="34E39DFE" w:rsidR="00AE39DD" w:rsidRPr="00BA22C7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  <w:r w:rsidRPr="00BA22C7">
              <w:t xml:space="preserve"> </w:t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21A1BBA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90C" w14:textId="520226C5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013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246 «Контейнеры»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2667" w14:textId="513F672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«Научный центр «ИССКРА»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A0A2" w14:textId="4892130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1442" w14:textId="4AB7DCE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Елена Валентиновна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04AA" w14:textId="6224ECE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5EB0A9C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FED1" w14:textId="379625FE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746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249 «Вакуумная 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95A" w14:textId="1B30F85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«Вакууммаш»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8B86" w14:textId="5E2654C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7DA2" w14:textId="06147CF1" w:rsidR="00AE39DD" w:rsidRPr="00526B56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Екатерина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5D2F" w14:textId="248B060E" w:rsidR="00AE39DD" w:rsidRPr="00526B56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нефтегазового, теплогенерирующего оборудования и станкостроения</w:t>
            </w:r>
          </w:p>
        </w:tc>
      </w:tr>
      <w:tr w:rsidR="00AE39DD" w:rsidRPr="00BE2311" w14:paraId="1E4A35B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A2CB" w14:textId="163C4443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1B9D" w14:textId="0DA2F37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250 «Крахмалопродукты и картофелепродукты»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3604" w14:textId="61D2086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ВНИИК – филиал ФГБНУ «ФИЦ картофеля имени А.Г. Лорха»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6EC8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DB9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80D4" w14:textId="6B05AA4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4A81BC7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41CA" w14:textId="211380A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9E7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251 «Безопасность труда»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7BB8" w14:textId="0CF6171F" w:rsidR="00AE39DD" w:rsidRPr="00BE2311" w:rsidRDefault="00AE39DD" w:rsidP="00D8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Ассоциация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специалистов в сфере охраны и безопасности труда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103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EABF" w14:textId="7536EFE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4FEB" w14:textId="5AA3ED8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4B66CB0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0A9B" w14:textId="4AF25FC4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DE8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253 «Складское оборудование»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FBE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2B69" w14:textId="6392CD0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6204" w14:textId="52B20E3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Юлия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0B7F" w14:textId="1C52D10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42282EE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6E63" w14:textId="73851D52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913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255 «Страховой фонд документации»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251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«НИИ Репрографии»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40DD" w14:textId="63783AB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3367" w14:textId="08A66CC3" w:rsidR="00AE39DD" w:rsidRPr="00526B56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Корпусова Анастасия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DD71" w14:textId="6E4F8245" w:rsidR="00AE39DD" w:rsidRPr="00526B56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электротехники и электроэнергетики</w:t>
            </w:r>
          </w:p>
        </w:tc>
      </w:tr>
      <w:tr w:rsidR="00AE39DD" w:rsidRPr="00BE2311" w14:paraId="0109C89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774" w14:textId="54C2C4D4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009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259 «Трубопроводная арматура и сильфоны»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F386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«НПФ «ЦКБА»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19E1" w14:textId="7285F57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834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6A5A" w14:textId="139A4CE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нефтегазового, теплогенерирующего оборудования и станкостроения</w:t>
            </w:r>
          </w:p>
        </w:tc>
      </w:tr>
      <w:tr w:rsidR="00AE39DD" w:rsidRPr="00BE2311" w14:paraId="0AC9973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8CFC" w14:textId="4F05E48A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9ABA" w14:textId="3BC48F5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262 «Инструмент механизированный и ручной»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CEA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РАТПЭ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0FEE" w14:textId="3627E65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DBF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Наталья Григорьевна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E5D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3C466EF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DE17" w14:textId="301D4EB6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1DE1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267 «Строительно-дорожные машины и оборудование»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0E97" w14:textId="7D75A15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</w:t>
            </w:r>
            <w:r w:rsidRPr="00BE5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Ассоциация производителей специализированной техники и оборудования (Ассоциация "Росспецмаш")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8093" w14:textId="7E25B15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400C" w14:textId="33FEC9B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Рязанцев Алексей Борисович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F27C" w14:textId="63FA8B6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08879DF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A9E1" w14:textId="77777777" w:rsidR="00AE39DD" w:rsidRPr="003B4210" w:rsidRDefault="00AE39DD" w:rsidP="0092486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D829" w14:textId="3C308EC0" w:rsidR="00AE39DD" w:rsidRPr="00BE2311" w:rsidRDefault="00AE39DD" w:rsidP="009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268 «</w:t>
            </w:r>
            <w:r w:rsidRPr="00BE5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Полиграфические технологии, материалы и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51F2" w14:textId="0377C30E" w:rsidR="00AE39DD" w:rsidRDefault="00AE39DD" w:rsidP="009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"Промис"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7A2B" w14:textId="20E2E066" w:rsidR="00AE39DD" w:rsidRDefault="00AE39DD" w:rsidP="009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9B7" w14:textId="53F0EEA2" w:rsidR="00AE39DD" w:rsidRPr="00BE2311" w:rsidRDefault="00AE39DD" w:rsidP="009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Юлия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D002" w14:textId="220700BF" w:rsidR="00AE39DD" w:rsidRPr="00BE2311" w:rsidRDefault="00AE39DD" w:rsidP="009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</w:t>
            </w: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55CCB89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C822" w14:textId="6F616804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B39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269 «Горное дело»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8FC9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«Ассоциация Машиностроителей Кузбасса»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6EF3" w14:textId="4121DF0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241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Наталья Григорьевна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489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6614443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423B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D23B" w14:textId="0CCB9A47" w:rsidR="00AE39DD" w:rsidRPr="00BE2311" w:rsidRDefault="00AE39DD" w:rsidP="0089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9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«Сосуды и аппараты, работающие под давлением»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EEB" w14:textId="4EB5591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предприятий химического и нефтяного машиностроения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A590" w14:textId="27DF1CF7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5BEF" w14:textId="70A790A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9267" w14:textId="67666D9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машиностроения и цифровых технологий</w:t>
            </w:r>
          </w:p>
        </w:tc>
      </w:tr>
      <w:tr w:rsidR="00AE39DD" w:rsidRPr="00BE2311" w14:paraId="516B16F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B293" w14:textId="06E061BC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7CB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271 «Установки холодильные»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F44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«ВНИИХОЛОДМАШ»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C79" w14:textId="735397E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B8E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7160" w14:textId="24EAC3F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нефтегазового, теплогенерирующего оборудования и станкостроения</w:t>
            </w:r>
          </w:p>
        </w:tc>
      </w:tr>
      <w:tr w:rsidR="00AE39DD" w:rsidRPr="00BE2311" w14:paraId="2BCDF18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BAB6" w14:textId="69121B92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979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274 «Пожарная безопасность»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033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ВНИИПО МЧС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95C1" w14:textId="7F5D81D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DC9D" w14:textId="7AA4D64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Елена Валентиновна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4229" w14:textId="7E535FB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5EF8A61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2263" w14:textId="76B8ABAB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EEF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278 «Безопасность дорожного движения»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E3C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«НЦ БДД МВД России»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3408" w14:textId="63FF558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03C7" w14:textId="2041F4E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Елена Валентиновна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C035" w14:textId="455E888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63B1A5B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BAD6" w14:textId="259EB416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635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279 «Стоматология»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BC20" w14:textId="77777777" w:rsidR="00AE39DD" w:rsidRPr="00C7618D" w:rsidRDefault="00AE39DD" w:rsidP="0088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 НМИЦ </w:t>
            </w:r>
          </w:p>
          <w:p w14:paraId="45CB7C11" w14:textId="2AE4FE94" w:rsidR="00AE39DD" w:rsidRPr="00BE2311" w:rsidRDefault="00AE39DD" w:rsidP="0088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«ЦНИИС и ЧЛХ» Минздрава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708B" w14:textId="2BD1AC9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5531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Карина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2AB1" w14:textId="45457D0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23DAE68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0A8B" w14:textId="546F784C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49E5" w14:textId="2142780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284 «Тракторы и машины сельскохозяйственные»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900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«Росспецмаш»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0BD9" w14:textId="6A75699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30B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Рязанцев Алексей Борисович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AEC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2B645ED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64D" w14:textId="5366E050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36B9" w14:textId="6E72E1F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286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промышленного контроля и регулирования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2D61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«НИИТеплоприбор»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A6A8" w14:textId="0A960D8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36E6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 Вячеслав Германович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F46B" w14:textId="6198730E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  <w:r>
              <w:t xml:space="preserve">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39B83A8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8A97" w14:textId="2CB83BB3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A1F2" w14:textId="2A01FC0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289 «</w:t>
            </w:r>
            <w:r w:rsidRPr="00BE5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Краны грузоподъемные и машины непрерывного транспорта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6148" w14:textId="292FA0B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«РАТТЕ»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4959" w14:textId="2FE0C03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9DCB" w14:textId="1C13347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Наталья Григорьевна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5301" w14:textId="2306EFE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2414E9B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0ADB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65E6" w14:textId="3A986E38" w:rsidR="00AE39DD" w:rsidRPr="00BE2311" w:rsidRDefault="00AE39DD" w:rsidP="00AE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295 «</w:t>
            </w:r>
            <w:r w:rsidRPr="00AE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процессы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0971" w14:textId="2677D24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ФГАУ «ИММ»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0E5" w14:textId="54C018A6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A2A3" w14:textId="15C72F20" w:rsidR="00AE39DD" w:rsidRPr="00526B56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FAD7" w14:textId="15678DC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538D551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6632" w14:textId="32D70550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707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296 «Оптика и фотоника»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7401" w14:textId="1ACE45A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«НИИФООЛИОС ВНЦ «ГОИ им. С.И.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5EE7" w14:textId="79E3BBA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8CAC" w14:textId="0BDE0B3A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Геннадий Евгеньевич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AA3" w14:textId="42FC315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7FCD598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3A36" w14:textId="0823D318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DCF1" w14:textId="2556939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300 «Рыбные продукты пищевые, кормовые, технические и упаковка»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F3A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«ВНИРО»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ACB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A87F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082C" w14:textId="1C4C947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6E0B4A5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45D8" w14:textId="6165E9E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3321" w14:textId="4643196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303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компонентная база, материалы и оборудование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53A7" w14:textId="5A46BB5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«РНИИ «Электронстандарт»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F778" w14:textId="77777777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  <w:p w14:paraId="079FA8CA" w14:textId="77777777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D8A621" w14:textId="148097AC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4549" w14:textId="77777777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  <w:p w14:paraId="00FFCF86" w14:textId="77777777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C8FE86" w14:textId="77777777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69EBF8" w14:textId="69D95962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Карина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973B" w14:textId="77777777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 машиностроения и цифровых технологий</w:t>
            </w:r>
          </w:p>
          <w:p w14:paraId="6FA38AD9" w14:textId="77777777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8E7AD6" w14:textId="70128D8E" w:rsidR="00AE39DD" w:rsidRPr="00675AE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приборостроения, медицинских изделий и инновационных технологий</w:t>
            </w:r>
          </w:p>
        </w:tc>
      </w:tr>
      <w:tr w:rsidR="00AE39DD" w:rsidRPr="00BE2311" w14:paraId="6DA1D6E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E40" w14:textId="159F1EB1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8F4A" w14:textId="5E60B01E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306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Измерения, управление и автоматизация в промышленных процессах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F54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проблем управления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B88C" w14:textId="0AB9446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85A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Карина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8413" w14:textId="77A635B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0D9C888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75A3" w14:textId="14693270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F0D1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307 «Подшипники качения и скольжения»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4C7A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«УК ЕПК»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EC12" w14:textId="5534AD2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3D1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Гиршович Олеся Анатольевна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7670" w14:textId="1EBAC3D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 отдела нефтегазового, теплогенерирующего оборудования и станкостроения</w:t>
            </w:r>
          </w:p>
        </w:tc>
      </w:tr>
      <w:tr w:rsidR="00AE39DD" w:rsidRPr="00BE2311" w14:paraId="7F1D8A4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EE0" w14:textId="22C0A6C4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642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310 «Приборы весоизмерительные»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BBF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«ВИК «Тензо-М»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0CFA" w14:textId="79444F5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ACF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Геннадий Евгеньевич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208E" w14:textId="20E0110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4C79251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A374" w14:textId="53CA69E5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751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315 «Автомобильный и городской электрический транспорт»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553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«НИИАТ»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6F2E" w14:textId="007BFBA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313E" w14:textId="0E926ED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Юлия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0957" w14:textId="2E34BC5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55AAFF3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14E7" w14:textId="174D54FA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DB4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318 «Морфлот»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CB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«ЦНИИМФ»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5BC1" w14:textId="363E25B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D46D" w14:textId="0E920D2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Валерий Иванович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4738" w14:textId="1B97B793" w:rsidR="00AE39DD" w:rsidRPr="00EA5DC5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E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нефтегазового, теплогенерирующего оборудования и станкостроения </w:t>
            </w:r>
          </w:p>
        </w:tc>
      </w:tr>
      <w:tr w:rsidR="00AE39DD" w:rsidRPr="00BE2311" w14:paraId="586ECFD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D2F3" w14:textId="0CC1CC0C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7251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320 «Средства индивидуальной защиты»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768D" w14:textId="392F9A7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36F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494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 Елена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987D" w14:textId="3EC2432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епартамента стандартизации материалов и технологий</w:t>
            </w:r>
          </w:p>
        </w:tc>
      </w:tr>
      <w:tr w:rsidR="00AE39DD" w:rsidRPr="00BE2311" w14:paraId="78DB449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7D66" w14:textId="01BD97F1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6E4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321 «Ракетно-космическая 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34F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ЦНИИмаш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1EFB" w14:textId="31C8C0C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58E7" w14:textId="6FED094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Валерий Иванович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67F6" w14:textId="20544EA3" w:rsidR="00AE39DD" w:rsidRPr="00EA5DC5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E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нефтегазового, теплогенерирующего оборудования и станкостроения </w:t>
            </w:r>
          </w:p>
        </w:tc>
      </w:tr>
      <w:tr w:rsidR="00AE39DD" w:rsidRPr="00BE2311" w14:paraId="63E91EF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81B8" w14:textId="617AB923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251E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322 «Атомная 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F5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 «Атомстандарт»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111" w14:textId="17ABF89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5380" w14:textId="792851E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Корпусова Анастасия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25AC" w14:textId="469C18E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электротехники и электроэнергетики</w:t>
            </w:r>
          </w:p>
        </w:tc>
      </w:tr>
      <w:tr w:rsidR="00AE39DD" w:rsidRPr="00BE2311" w14:paraId="4543C84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974B" w14:textId="3C1D6396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B62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323 «Авиационная 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6F2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авиапроизводителей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5007" w14:textId="24FB2F6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0EB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Вельможина Екатерина Сергеевна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153E" w14:textId="7D334E8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Pr="00D4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методологии стандартизации и регионального сотрудничества</w:t>
            </w:r>
          </w:p>
        </w:tc>
      </w:tr>
      <w:tr w:rsidR="00AE39DD" w:rsidRPr="00BE2311" w14:paraId="42AC5E0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6D6A" w14:textId="4E82433D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4DA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325 «Аналитический контроль»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F65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ААЦ «Аналитика»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2975" w14:textId="0DF94D7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2459" w14:textId="244D5C5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Разяпова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908" w14:textId="0E273D6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 методологии стандартизации и регионального сотрудничества</w:t>
            </w:r>
          </w:p>
        </w:tc>
      </w:tr>
      <w:tr w:rsidR="00AE39DD" w:rsidRPr="00BE2311" w14:paraId="674C11E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11C6" w14:textId="765A5B84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D3F6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326 «Биотехнологии»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67F3" w14:textId="5800C69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6B47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34FE" w14:textId="1B27DD5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E8F0" w14:textId="79A71CA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6111BE6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0FD9" w14:textId="77777777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C862" w14:textId="77777777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328</w:t>
            </w:r>
          </w:p>
          <w:p w14:paraId="11E9EEF9" w14:textId="0E086B5E" w:rsidR="00AE39DD" w:rsidRPr="00BE2311" w:rsidRDefault="00AE39DD" w:rsidP="006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«Сверхвысокочастотная и силовая электроника»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7297" w14:textId="273132CB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333E" w14:textId="10AA30F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A166" w14:textId="5FFF181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91A8" w14:textId="584BCCA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 машиностроения и цифровых технологий</w:t>
            </w:r>
          </w:p>
        </w:tc>
      </w:tr>
      <w:tr w:rsidR="00AE39DD" w:rsidRPr="00BE2311" w14:paraId="2786E55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DF80" w14:textId="0375C76D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12C3" w14:textId="41D32B8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331 «Низковольтная коммутационная аппаратура и комплектные устройства распределения, защиты, управления и сигнализации»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6DA1" w14:textId="494DBA1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5B26" w14:textId="733A3A2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97F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Верховина Наталья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0245" w14:textId="3D96AFB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электротехники и электроэнергетики</w:t>
            </w:r>
          </w:p>
        </w:tc>
      </w:tr>
      <w:tr w:rsidR="00AE39DD" w:rsidRPr="00BE2311" w14:paraId="204C163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E185" w14:textId="5870466F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A91E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332 «Светотехнические изделия, освещение искусственное»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E33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«ВНИСИ»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E09A" w14:textId="39F68A6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3DAE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Наталья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E580" w14:textId="06BE46A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338DFFF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786F" w14:textId="664B061C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0A9C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333 «Вращающиеся электрические машины»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E16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«Интерэлектромаш»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CE73" w14:textId="5D8347A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E62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Наталия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078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электротехники и электроэнергетики</w:t>
            </w:r>
          </w:p>
        </w:tc>
      </w:tr>
      <w:tr w:rsidR="00AE39DD" w:rsidRPr="00BE2311" w14:paraId="3B6468A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1781" w14:textId="2975B312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716E" w14:textId="58DEFD8E" w:rsidR="00AE39DD" w:rsidRPr="003B4210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335 «Методы испытаний агропромышленной продукции на безопасность»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9F7" w14:textId="77777777" w:rsidR="00AE39DD" w:rsidRPr="003B4210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«ВНИИФТРИ»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0A6B" w14:textId="0506AACC" w:rsidR="00AE39DD" w:rsidRPr="000B6812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9319" w14:textId="1BDC3FE3" w:rsidR="00AE39DD" w:rsidRPr="000B6812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F308" w14:textId="6989B5C4" w:rsidR="00AE39DD" w:rsidRPr="000B6812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9DD" w:rsidRPr="00BE2311" w14:paraId="32A59A9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3FB" w14:textId="23637A0E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B85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336 «Заземлители и заземляющие устройства различного назначения»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7EE6" w14:textId="15808B0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8BAC" w14:textId="0936091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1AD4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Наталия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C9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электротехники и электроэнергетики</w:t>
            </w:r>
          </w:p>
        </w:tc>
      </w:tr>
      <w:tr w:rsidR="00AE39DD" w:rsidRPr="00BE2311" w14:paraId="1457108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40F" w14:textId="3A4E2D9F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CC52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337 «Электроустановки зданий»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3A75" w14:textId="43FB14B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Ассоциация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Росэлектромонтаж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D4D4" w14:textId="2AD1339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A3C1" w14:textId="6D78FE4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Наталия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FBAD" w14:textId="7DB20BC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тдела электротехники и электроэнергетики</w:t>
            </w:r>
          </w:p>
        </w:tc>
      </w:tr>
      <w:tr w:rsidR="00AE39DD" w:rsidRPr="00BE2311" w14:paraId="33283E0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44F" w14:textId="643911FD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78EA" w14:textId="327A86F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339 «Безопасность сырья, материалов и веществ»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0B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«НП КИЦ СНГ»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833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77D2" w14:textId="589E4290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9EE2" w14:textId="2406A45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2235C75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874E" w14:textId="7C73FFF5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B2ED" w14:textId="0629B97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341 «Внешние воздействия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C927" w14:textId="56B3BAA5" w:rsidR="00AE39DD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 КД</w:t>
            </w:r>
            <w:r w:rsidRPr="0091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75B4DDAD" w14:textId="12B1AF1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AE21" w14:textId="43BC4B99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F0AC" w14:textId="2E477DC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B14E" w14:textId="4E1FCADC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5B0FD37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D83E" w14:textId="76B04B80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A728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«Качество воды»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5AD5" w14:textId="3BEAA8EF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0E9D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86C3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A5B5" w14:textId="486051F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36551CD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62DB" w14:textId="644D6861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260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345 «Аппаратура бытовая, работающая на жидком, твердом и газообразном видах топлива»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C1EB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«Газпром бытовые системы»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E182" w14:textId="498CB493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EB4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 Вячеслав Германович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EAD7" w14:textId="4ACD71DD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  <w:r>
              <w:t xml:space="preserve">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60F7BB7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0D31" w14:textId="08AA4D40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18DF" w14:textId="032E4941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346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населению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F775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«ИРЭИ»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3DE9" w14:textId="1378DC65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ED56" w14:textId="74C9D81B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FFB" w14:textId="533C03D4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стандартизации в области социальной сферы</w:t>
            </w:r>
          </w:p>
        </w:tc>
      </w:tr>
      <w:tr w:rsidR="00AE39DD" w:rsidRPr="00BE2311" w14:paraId="3BEA948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1E9E" w14:textId="086234F8" w:rsidR="00AE39DD" w:rsidRPr="003B4210" w:rsidRDefault="00AE39DD" w:rsidP="003B488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6631" w14:textId="21BCEE00" w:rsidR="00AE39DD" w:rsidRPr="00BE2311" w:rsidRDefault="00AE39DD" w:rsidP="00D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347 «Услуги торговли»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5AFE" w14:textId="63A564B8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«Роскачество»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92BA" w14:textId="3DFFC066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F3D0" w14:textId="77777777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5159" w14:textId="07936B42" w:rsidR="00AE39DD" w:rsidRPr="00BE2311" w:rsidRDefault="00AE39DD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стандартизации в области социальной сферы</w:t>
            </w:r>
          </w:p>
        </w:tc>
      </w:tr>
      <w:tr w:rsidR="00AE39DD" w:rsidRPr="00BE2311" w14:paraId="705BCFA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ED2D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D7ED" w14:textId="34729D81" w:rsidR="00AE39DD" w:rsidRPr="00C572BA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351 «Механические приводы»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6D40" w14:textId="30908423" w:rsidR="00AE39DD" w:rsidRPr="00C572BA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«Росспецмаш»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2A5F" w14:textId="227940E7" w:rsidR="00AE39DD" w:rsidRPr="00C572BA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38BB" w14:textId="79731337" w:rsidR="00AE39DD" w:rsidRPr="00C572BA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Рязанцев Алексей Борисович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3CF1" w14:textId="4EB52808" w:rsidR="00AE39DD" w:rsidRPr="00C572BA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2787736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B3FD" w14:textId="4596264A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C70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355 «Технологии автоматической идентификации и сбора данных»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4B6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«ЮНИСКАН / ГС1 РУС»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0577" w14:textId="15E8A09E" w:rsidR="00AE39DD" w:rsidRPr="00F743E4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стандартизацыии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8C0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Наталья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EF97" w14:textId="30CF508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7939AF8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670" w14:textId="2C47B3DC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C660" w14:textId="551E5C3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357 «Стальные и чугунные трубы и баллоны»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39DA" w14:textId="47537ED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«РусНИТИ»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BF79" w14:textId="23988CC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5223" w14:textId="77777777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BFA4" w14:textId="3F35D062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  <w:r w:rsidRPr="00BA22C7">
              <w:t xml:space="preserve"> </w:t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113ACEC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8351" w14:textId="55CBC3A1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99F6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358 «Акустика»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3C8D" w14:textId="0666B2D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«НИЦ КД»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1057" w14:textId="725386A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A641" w14:textId="5E020103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04DA" w14:textId="7399AA3D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04B7B51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68E2" w14:textId="051CE6FC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6F9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359 «Семена и посадочный материал»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6E6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«Россельхозцентр»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B71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5303" w14:textId="77777777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6984" w14:textId="58206FDC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314939C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C9F1" w14:textId="40D60FD0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E31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360 «Парфюмерно-косметическая продукция»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C5B6" w14:textId="4EF8887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АППИК БХ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650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3D9F" w14:textId="2D26A4D0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Перегородиева Лариса Олеговна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B735" w14:textId="2AE28F03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нефтехимической промышленности и ТЭК</w:t>
            </w:r>
          </w:p>
        </w:tc>
      </w:tr>
      <w:tr w:rsidR="00AE39DD" w:rsidRPr="00BE2311" w14:paraId="6B18E2A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6D99" w14:textId="6F29763A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7A6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362 «Защита информации»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F8D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 «ГНИИИ ПТЗИ ФСТЭК России»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9C92" w14:textId="3BA98DE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4742" w14:textId="239BD9C9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8DFC" w14:textId="44D3521D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54A4EEE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D06E" w14:textId="24A97CD8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CDD3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363 «Радионавигация»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E48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«НТЦ «Интернавигация»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9FB9" w14:textId="1410060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FFB" w14:textId="77777777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9DBC" w14:textId="3CFD0DEF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1226AC0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7AFF" w14:textId="152721FE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74D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364 «Сварка и родственные процессы»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F45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 «Национальное Агентство Контроля Сварки»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39A8" w14:textId="340912B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E7B5" w14:textId="77777777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Гиршович Олеся Анатольевна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C008" w14:textId="593FCD50" w:rsidR="00AE39DD" w:rsidRPr="00BA22C7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 отдела</w:t>
            </w:r>
            <w:r w:rsidRPr="00BA22C7">
              <w:t xml:space="preserve"> </w:t>
            </w: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54A6424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6592" w14:textId="194FD79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8F9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366 «Зеленые» технологии и «зеленая» инновационная продукция»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8AB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6F96" w14:textId="193D0A5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9D4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Верховина Наталья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0AE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электротехники и электроэнергетики</w:t>
            </w:r>
          </w:p>
        </w:tc>
      </w:tr>
      <w:tr w:rsidR="00AE39DD" w:rsidRPr="00BE2311" w14:paraId="67AA04E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ED18" w14:textId="270F0FF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62A5" w14:textId="0D5CD3F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367 «Чугун, прокат и металлоизделия»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453B" w14:textId="2BA8C71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«УИМ»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9EA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6FF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797A" w14:textId="426A945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65649DF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F120" w14:textId="07E4CC48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13B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368 «Медь»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45EE" w14:textId="19E2CCF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«Уралмеханобр»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890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BED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D88E" w14:textId="00485AE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6BCAFBA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1461" w14:textId="6F7D8D31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B7C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370 «Никель. Кобальт»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7F1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«Институт Гипроникель»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FC3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D521" w14:textId="73BB30E7" w:rsidR="00AE39DD" w:rsidRPr="00F528B3" w:rsidRDefault="00AE39DD" w:rsidP="00F528B3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AA8" w14:textId="6BF5BB8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01B9474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AFE6" w14:textId="3E9E82FE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E4F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371 «Неразрушающий контроль»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C755" w14:textId="5B4AB6C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«ВНИИМ им. Д.И.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1B31" w14:textId="1150DAD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231B" w14:textId="1F262A6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Айрапетов Евгений Александрович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A9D6" w14:textId="72E9E09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нефтегазового, теплогенерирующего оборудования и станкостроения</w:t>
            </w:r>
          </w:p>
        </w:tc>
      </w:tr>
      <w:tr w:rsidR="00AE39DD" w:rsidRPr="00BE2311" w14:paraId="7A9CB7E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C5D6" w14:textId="62141D38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886D" w14:textId="5321847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372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Редкие и редкоземельные металлы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745E" w14:textId="1C78AC9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ЦНИИчермет им.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Бардина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8F2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D1A2" w14:textId="3E59C615" w:rsidR="00AE39DD" w:rsidRPr="00832D9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1C3A" w14:textId="44EEAC37" w:rsidR="00AE39DD" w:rsidRPr="00832D9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166E7BA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38A2" w14:textId="38B1CA1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8F77" w14:textId="290AE44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373 «Цветные металлы и сплавы»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C8A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«Институт «ГИНЦВЕТМЕТ»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DC7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B929" w14:textId="65335FD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3921" w14:textId="1B2B37C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2C9FF5E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BF9D" w14:textId="17A342B5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ACE0" w14:textId="75B3D3D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375 «Металлопродукция из черных металлов и сплавов»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C1C0" w14:textId="2038936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«ЦНИИчермет им.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Бардина»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E0B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124B" w14:textId="27C6E395" w:rsidR="00AE39DD" w:rsidRPr="00832D9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9A9A" w14:textId="1A3ED41C" w:rsidR="00AE39DD" w:rsidRPr="00832D9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3075420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DB2" w14:textId="6D42C582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6C2D" w14:textId="0ED1C90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379 «Информационное обеспечение техники и операторской деятельности»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E220" w14:textId="422491E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Центр «НООН»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863A" w14:textId="41177A0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2641" w14:textId="12FCD4E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5484" w14:textId="28EF377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5F9D123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5DAA" w14:textId="35A00F6D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090A" w14:textId="1EB8CFF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380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Клинические лабораторные исследования и диагностические тест-системы ин витро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AD02" w14:textId="688B5A5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«ФЛМ»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6D8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0D31" w14:textId="04A63E8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E445" w14:textId="05C7C72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143E0F4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B303" w14:textId="587CA489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2F7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381 «Технические средства и услуги для инвалидов и других маломобильных групп населения»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C21E" w14:textId="6B4B6F5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3C80" w14:textId="5D83199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E14D" w14:textId="746C136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Стреха Анатолий Александрович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28E7" w14:textId="6C19456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стандартизации в области социальной сферы</w:t>
            </w:r>
          </w:p>
        </w:tc>
      </w:tr>
      <w:tr w:rsidR="00AE39DD" w:rsidRPr="00BE2311" w14:paraId="2A83776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8C88" w14:textId="40C0F0BD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F54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382 «Профессиональное обучение и сертификация персонала»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782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ДПО «АСМС»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FBFA" w14:textId="77777777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87FB" w14:textId="6C6A4A9D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59B6" w14:textId="62FA4BBA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0D8CA9E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8869" w14:textId="44E05BC0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E8A2" w14:textId="5006D56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383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Стерилизация изделий медицинского назначения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4314" w14:textId="5948719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ФБУН «ФНЦГ им. Ф.Ф. Эрисмана»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C7B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4944" w14:textId="72DFC94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AAF7" w14:textId="27B5AC6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63F42F5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23DD" w14:textId="6E2CAD76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B56C" w14:textId="46DD21DB" w:rsidR="00AE39DD" w:rsidRPr="00BE2311" w:rsidRDefault="00AE39DD" w:rsidP="00B4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384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лужебное оружие и патроны к нему»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A57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«Удмуртский ЦСМ»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F842" w14:textId="6DA4F15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D2D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89C4" w14:textId="062FF1F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машиностроения и цифровых технологий</w:t>
            </w:r>
          </w:p>
        </w:tc>
      </w:tr>
      <w:tr w:rsidR="00AE39DD" w:rsidRPr="00BE2311" w14:paraId="3980253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28A6" w14:textId="43078A78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2E7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393 «Услуги (работы) в сфере жилищно-коммунального хозяйства и формирования комфортной городской среды»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5920" w14:textId="0001968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Ассоциация предприятий сферы ЖКХ </w:t>
            </w: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«Объединенный жилищно-коммунальный совет»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08FF" w14:textId="7F9A050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EFDD" w14:textId="1DB7E55B" w:rsidR="00AE39DD" w:rsidRPr="0017689B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Саруханова Сусанна Шагеновна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A0DE" w14:textId="535FE81E" w:rsidR="00AE39DD" w:rsidRPr="0017689B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стандартизации в области социальной сферы</w:t>
            </w:r>
          </w:p>
        </w:tc>
      </w:tr>
      <w:tr w:rsidR="00AE39DD" w:rsidRPr="00BE2311" w14:paraId="1696072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5EAB" w14:textId="1357E82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80D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394 «Географическая информация / геоматика»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87B6" w14:textId="0CD17CE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ППК «Роскадастр»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8742" w14:textId="4DFA29D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BE67" w14:textId="5330612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Саруханова Сусанна Шагеновна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3D94" w14:textId="04EE579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стандартизации в области социальной сферы</w:t>
            </w:r>
          </w:p>
        </w:tc>
      </w:tr>
      <w:tr w:rsidR="00AE39DD" w:rsidRPr="00BE2311" w14:paraId="65B8B7B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E380" w14:textId="2E71C961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680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395 «Кокс и продукты коксохимии»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067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«ВУХИН»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413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A1F8" w14:textId="25E05E8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Хартюнова Регина Станиславовна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74A6" w14:textId="3B0027C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нефтехимической промышленности и ТЭК</w:t>
            </w:r>
          </w:p>
        </w:tc>
      </w:tr>
      <w:tr w:rsidR="00AE39DD" w:rsidRPr="00BE2311" w14:paraId="4D0AD3D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6574" w14:textId="5E476454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170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397 «Продукция сахарной промышленности»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C24D" w14:textId="346FCC2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«Курский ФАНЦ»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B66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7A5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1FAC" w14:textId="4D9E583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7D5C1B0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B399" w14:textId="73E0DF6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B0AC" w14:textId="7451C1D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400 «Производство работ в строительстве. Типовые технологические и организационные процессы»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AA3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«ЦНС»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232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9524" w14:textId="2FC55BD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 Елена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573A" w14:textId="0C3F70D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 стандартизации материалов и технологий</w:t>
            </w:r>
          </w:p>
        </w:tc>
      </w:tr>
      <w:tr w:rsidR="00AE39DD" w:rsidRPr="00BE2311" w14:paraId="1E215F3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30EF" w14:textId="14E75A0C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F8CD" w14:textId="1F5738B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401 «Туризм и сопутствующие услуги»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77E3" w14:textId="08D022C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ТПП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00C6" w14:textId="1E3E43C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72D1" w14:textId="55BC0A3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68F6" w14:textId="6BDCA1E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стандартизации в области социальной сферы</w:t>
            </w:r>
          </w:p>
        </w:tc>
      </w:tr>
      <w:tr w:rsidR="00AE39DD" w:rsidRPr="00BE2311" w14:paraId="1872CB6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6011" w14:textId="0A7639EE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5BB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403 «Оборудование для взрывоопасных сред (Ех-оборудование)»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73A0" w14:textId="44486FF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«Ex-Стандарт»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947C" w14:textId="6D8EB0D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0CF8" w14:textId="35B55E3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Верховина Наталья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8194" w14:textId="27F4F91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электротехники и электроэнергетики</w:t>
            </w:r>
          </w:p>
        </w:tc>
      </w:tr>
      <w:tr w:rsidR="00AE39DD" w:rsidRPr="00BE2311" w14:paraId="0771060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0B70" w14:textId="74992272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7E50" w14:textId="7F86F61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404 «Геодезия и картография»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867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«Центр геодезии, картографии и ИПД»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9C04" w14:textId="4009EA2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F75B" w14:textId="5D4777A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Саруханова Сусанна Шагеновна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36D9" w14:textId="0EDB816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стандартизации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социальной сферы</w:t>
            </w:r>
          </w:p>
        </w:tc>
      </w:tr>
      <w:tr w:rsidR="00AE39DD" w:rsidRPr="00BE2311" w14:paraId="70BC4B1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73FE" w14:textId="31CB581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A04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406 «Социальное обслуживание населения»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B44F" w14:textId="20D10E6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B8A" w14:textId="67559C5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486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Саруханова Сусанна Шагеновна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4AD9" w14:textId="3858787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стандартизации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социальной сферы</w:t>
            </w:r>
          </w:p>
        </w:tc>
      </w:tr>
      <w:tr w:rsidR="00AE39DD" w:rsidRPr="00BE2311" w14:paraId="117DA6B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2F" w14:textId="60FF3AC0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CEC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408 «Драгоценные камни»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4B0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Гохран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40B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4263" w14:textId="048F46D4" w:rsidR="00AE39DD" w:rsidRPr="00832D9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C4EE" w14:textId="28FE448D" w:rsidR="00AE39DD" w:rsidRPr="00832D9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0A1AB25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B20A" w14:textId="3A7DD422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E60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409 «Охрана окружающей природной среды»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5D74" w14:textId="3BA0889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B54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3378" w14:textId="685977D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51CB" w14:textId="3684A87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4698B31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568D" w14:textId="083FE3E9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44F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413 «Метрологическое обеспечение систем экологического управления и контроля»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F7ED" w14:textId="178C953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ГНТЦ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A926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186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Виктор Петрович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1717" w14:textId="2819CE4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нефтехимической промышленности и ТЭК</w:t>
            </w:r>
          </w:p>
        </w:tc>
      </w:tr>
      <w:tr w:rsidR="00AE39DD" w:rsidRPr="00BE2311" w14:paraId="5F793E9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0645" w14:textId="16172708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81C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414 «Газовые турбины»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5FD1" w14:textId="7F89547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«ЦИАМ им. П.И.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046C" w14:textId="618BCB9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54C3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Наталия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9926" w14:textId="779C33E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отдела электротехники и электроэнергетики</w:t>
            </w:r>
          </w:p>
        </w:tc>
      </w:tr>
      <w:tr w:rsidR="00AE39DD" w:rsidRPr="00BE2311" w14:paraId="5D5D001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F7F5" w14:textId="1141190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539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415 «Средства укупорочные»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81D3" w14:textId="1130956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BBB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C90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Евстратова Анастасия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B77D" w14:textId="3526358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начальника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067268A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DB" w14:textId="0969E116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36B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416 «Гипербарическая техника»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E10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«Флаг Альфа»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8C8A" w14:textId="260DB52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5D0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Елена Валентиновна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C52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6AF9E3F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7479" w14:textId="3DECBDA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489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418 «Дорожное хозяйство»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608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«НИИ ТСК»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12C8" w14:textId="7F97687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5141" w14:textId="11EBE76C" w:rsidR="00AE39DD" w:rsidRPr="009638A8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Юлия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1935" w14:textId="14E285F2" w:rsidR="00AE39DD" w:rsidRPr="009638A8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</w:t>
            </w:r>
            <w:r w:rsidRPr="0096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5E03CDC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1EE3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AAFB" w14:textId="7C6928D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419 «Гидропневмоприводы и системы»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21B9" w14:textId="2E42643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C97" w14:textId="4A51F83C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A528" w14:textId="45ACE8B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Гиршович Олеся Анатольевна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F07" w14:textId="55952B3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инженер отдела нефтегазового, теплогенерирующего оборудования и станкостроения</w:t>
            </w:r>
          </w:p>
        </w:tc>
      </w:tr>
      <w:tr w:rsidR="00AE39DD" w:rsidRPr="00BE2311" w14:paraId="43A5215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43AB" w14:textId="3E351732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BA2E" w14:textId="3E80643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420 «Базовые несущие конструкции, печатные платы, сборка и монтаж электронных модулей»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665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«Авангард-ТехСт»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42C4" w14:textId="4667166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15C" w14:textId="2DE1D5E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9D30" w14:textId="54BA538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41DB4AE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E30A" w14:textId="15C7BD59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BC7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422 «Оценка биологического действия медицинских изделий»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062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 «ИМБИИТ»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2FD3" w14:textId="388D63E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90F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Карина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0901" w14:textId="6D29847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71FD62C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23BD" w14:textId="2AB7AD31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664" w14:textId="0495BD0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424 «Продукция обувной, кожевенной и кожгалантерейной промышленности»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0506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«ИНПЦ ТЛП»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130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610" w14:textId="286D0DC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3CD4" w14:textId="5943B74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4DFB9E8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B333" w14:textId="637BEA92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75C7" w14:textId="7F8161D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427 «Аттракционы и другие устройства для развлечений»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53B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«Пакс-Дизайн»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1C56" w14:textId="39F94E0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E58F" w14:textId="35BDD6E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Куранова Марина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8261" w14:textId="37EA35A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нефтегазового, теплогенерирующего оборудования и станкостроения</w:t>
            </w:r>
          </w:p>
        </w:tc>
      </w:tr>
      <w:tr w:rsidR="00AE39DD" w:rsidRPr="00BE2311" w14:paraId="1CAA7C2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777B" w14:textId="23E2BE9A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818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428 «Магнитные материалы и изделия»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E0D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АЭН РФ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07BF" w14:textId="73A1513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E22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Юлия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1196" w14:textId="2192C2E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тдела электротехники и электроэнергетики</w:t>
            </w:r>
          </w:p>
        </w:tc>
      </w:tr>
      <w:tr w:rsidR="00AE39DD" w:rsidRPr="00BE2311" w14:paraId="02E8E2D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1479" w14:textId="4CB6F26F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4F2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430 «Каталогизация продукции»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8C45" w14:textId="15C4B3C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"ВНИИ "Центр"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1428" w14:textId="6F99038B" w:rsidR="00AE39DD" w:rsidRPr="00C54590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EEE4" w14:textId="4E3B8FAC" w:rsidR="00AE39DD" w:rsidRPr="00C54590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68AF" w14:textId="4A854555" w:rsidR="00AE39DD" w:rsidRPr="00C54590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2548FB1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D661" w14:textId="217F7A05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084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432 «Пчеловодство»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6FB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«ФНЦ пчеловодства»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A0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E6E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A92D" w14:textId="1AE19E2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58C60A3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6FBA" w14:textId="3278E8A9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329F" w14:textId="536BF02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436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качества и общие аспекты медицинских изделий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E7F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«Медитест»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B2F4" w14:textId="3A8020E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0DE2" w14:textId="7CBF42C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Карина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8FBD" w14:textId="3E482CC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59A9A55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E7E7" w14:textId="638262E0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4F6C" w14:textId="164BFD7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438 «Подъемники с рабочими платформами»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DF84" w14:textId="7C46DCF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Межотраслевой фонд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 подъемно-транспортного оборудования и услуг по техническому обслуживанию и ремонту машин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E514" w14:textId="1F32380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EFE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Наталья Григорьевна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6CB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5CED40A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DF28" w14:textId="1C181028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F89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439 «Средства автоматизации и системы управления»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AAC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«Системсервис»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EB88" w14:textId="6848F80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BA2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BD8A" w14:textId="3C04769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11F144C5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571A" w14:textId="62308DC5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4886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441 «Нанотехнологии»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32D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«РОСНАНО»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C6F9" w14:textId="1EAADA3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00D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Наталья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35C2" w14:textId="121FD2C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1F7F18F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059E" w14:textId="7BBBA41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6640" w14:textId="1D52833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442 «Продукция </w:t>
            </w: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 промышленности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75C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«ИНПЦ ТЛП»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067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D5E7" w14:textId="1442B00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FFB9" w14:textId="5E5340A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6757A85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EE35" w14:textId="68930B4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5AB7" w14:textId="77EF641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444 «Спортивные и туристские изделия, оборудование, инвентарь, физкультурные и спортивные услуги»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1B29" w14:textId="21760D0D" w:rsidR="00AE39DD" w:rsidRPr="00BE2311" w:rsidRDefault="00AE39DD" w:rsidP="00B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 «Промспорт»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667D" w14:textId="6883092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B35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Сантакова Татьяна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A444" w14:textId="3D9EB4C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стандартизации в области социальной сферы</w:t>
            </w:r>
          </w:p>
        </w:tc>
      </w:tr>
      <w:tr w:rsidR="00AE39DD" w:rsidRPr="00BE2311" w14:paraId="44C7595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9B3A" w14:textId="6C24859F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D6B1" w14:textId="1925C3F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445 «Метрология учета энергоресурсов»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F6E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«ВНИИМС»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0C6E" w14:textId="763D875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C80F" w14:textId="5784B3E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90BC" w14:textId="3C623B1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9DD" w:rsidRPr="00BE2311" w14:paraId="2D7BE91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E8D4" w14:textId="50271501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CEA6" w14:textId="67A86CE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447 «Биологическая безопасность пищевых продуктов, кормов и товаров народного потребления и методы ее контроля»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B01" w14:textId="72D4B24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ИФР РАН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8442" w14:textId="77777777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9233" w14:textId="6724AF49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672C" w14:textId="23961F1F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185DB21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C71E" w14:textId="065DA51A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8B9D" w14:textId="4366AC7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449 «Лесоводство и смежные виды деятельности»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C4F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ВНИИЛМ Рослесхоз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350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2DAE" w14:textId="6F60CA13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6B5E" w14:textId="10B5FF86" w:rsidR="00AE39DD" w:rsidRPr="000B681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4491EB9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0380" w14:textId="519392D6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30B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450 «Лекарственные средства»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004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РООИ «Здоровье человека»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7F5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355" w14:textId="7503A81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7ED8" w14:textId="2849213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6C2CF2A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EB4" w14:textId="25750505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233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451 «Чай, кофе и напитки на их основе»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9873" w14:textId="104A89F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«Росчайкофе»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118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675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8C1D" w14:textId="233ECB7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4980405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9164" w14:textId="77CC9556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7FB8" w14:textId="54F417B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453 «Имплантаты в хирургии»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A03E" w14:textId="69CEB94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«Конмент»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FA1D" w14:textId="608F4D9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FED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Карина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F21E" w14:textId="2EC85C9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6E68CC0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2278" w14:textId="7E89F94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3FC4" w14:textId="6499EAB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454 «Охрана жизни и здоровья животных и ветеринарно-санитарная безопасность продуктов животного происхождения и кормов»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2AC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«ВГНКИ»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2D0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F7A1" w14:textId="5ED5587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C643" w14:textId="17D2C8F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  <w:r w:rsidRPr="0096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легкой, пищевой, химической промышленности и биотехнологий</w:t>
            </w:r>
          </w:p>
        </w:tc>
      </w:tr>
      <w:tr w:rsidR="00AE39DD" w:rsidRPr="00BE2311" w14:paraId="258A27E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4AFD" w14:textId="0E2D0E82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9DF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455 «Оборудование детских игровых площадок»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95DF" w14:textId="650E7B3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343" w14:textId="2454793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6213" w14:textId="67E1510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Куранова Марина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397D" w14:textId="76AE9B7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нефтегазового, теплогенерирующего оборудования и станкостроения</w:t>
            </w:r>
          </w:p>
        </w:tc>
      </w:tr>
      <w:tr w:rsidR="00AE39DD" w:rsidRPr="00BE2311" w14:paraId="20B4EC5C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C431" w14:textId="15736745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4246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457 «Качество воздуха»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534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НИИ «Атмосфера»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781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2F6C" w14:textId="5BE0CD5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Александровна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1FE" w14:textId="5C4D2DD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284C6B8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4C27" w14:textId="074D7E3D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5FF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458 «Разработка, производство и контроль качества лекарственных средств»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555D" w14:textId="6A43722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824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B4E4" w14:textId="20985E8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5E68" w14:textId="35D3937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3115DB3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4F1E" w14:textId="42F0982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F32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459 «Информационная поддержка жизненного цикла изделий»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4DBF" w14:textId="2A359D2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5BDD" w14:textId="5C4A080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DDD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4F8E" w14:textId="7FFE685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6DEC049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BF81" w14:textId="230A7154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738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460 «Лубяные культуры и продукция, производимая из них»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0C2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726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A4F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B559" w14:textId="383FD70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066728B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550" w14:textId="62AA76D6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45E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461 «Информационно-коммуникационные технологии в образовании (ИКТО)»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29A0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МГТУ «СТАНКИН»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3A73" w14:textId="60A4F3B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ABB" w14:textId="2828A28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4050" w14:textId="0ABB0CB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3F35CE6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8EE3" w14:textId="409DC8F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651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462 «Вторичные цветные металлы»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2043" w14:textId="240059B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организаций в сфере вторичной цветной металургии «Центрвторцветмет»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D7F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DC8C" w14:textId="170AF09E" w:rsidR="00AE39DD" w:rsidRPr="00377425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Мосур Анастасия Олеговна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BB14" w14:textId="5C4D3713" w:rsidR="00AE39DD" w:rsidRPr="00377425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6492DA4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FA9F" w14:textId="00342BD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57E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465 «Строительство»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D2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 «ФЦС»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FE2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8FD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 Елена Владимировна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AA2A" w14:textId="28D2D8E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 стандартизации материалов и технологий</w:t>
            </w:r>
          </w:p>
        </w:tc>
      </w:tr>
      <w:tr w:rsidR="00AE39DD" w:rsidRPr="00BE2311" w14:paraId="46ADC428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1DE" w14:textId="6C8284BC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B93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467 «Наружная реклама и информационные знаки для общественных мест»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B49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716E" w14:textId="7496506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54D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Рязанцев Алексей Борисович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0C4E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796C25B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18BD" w14:textId="662B11E3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CBD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468 «Информатизация здоровья»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1EB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«ЦНИИОИЗ» Минздрава России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9F63" w14:textId="449C445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92C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836F" w14:textId="3AC0E10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4AF33FE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E3DB" w14:textId="1D5A27C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2FE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469 «Пиротехническая продукция»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DD73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«ФНПЦ «НИИПХ»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FC16" w14:textId="2A354C7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DC65" w14:textId="6B07C53F" w:rsidR="00AE39DD" w:rsidRPr="00526B56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Вероника Валерьевна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C0AB" w14:textId="07FAF8EF" w:rsidR="00AE39DD" w:rsidRPr="00526B56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</w:t>
            </w:r>
            <w:r w:rsidRPr="00526B56">
              <w:t xml:space="preserve"> </w:t>
            </w: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428D2A7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79D2" w14:textId="26B4CFDE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5A6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470 «Молоко и продукты переработки молока»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4D6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РСПМО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EB5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DD79" w14:textId="753EB58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4C84" w14:textId="065BB53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1F18CDE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479F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686B" w14:textId="04AA198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474 «Экологические требования к объектам недвижимости»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998D" w14:textId="0CA14AC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«АВОК»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3ACF" w14:textId="54957AE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02B8" w14:textId="0FE3740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Юлия Петровна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3FC9" w14:textId="6AE46A3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легкой, пищевой, химической промышленности и биотехнологий</w:t>
            </w:r>
          </w:p>
        </w:tc>
      </w:tr>
      <w:tr w:rsidR="00AE39DD" w:rsidRPr="00BE2311" w14:paraId="77F5514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C7C9" w14:textId="01973192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3878" w14:textId="4A7562B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475 «Пушное звероводство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кролиководство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344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НИИПЗК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01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593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9DE6" w14:textId="75111A5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6F75529B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625" w14:textId="2055712D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A08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480 «Связь»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AED7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«НТЦИ»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EDED" w14:textId="77AEA8F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594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Шламкова Наталья Алексеевна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5A14" w14:textId="1906B5A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приборостроения, медицинских изделий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AE39DD" w:rsidRPr="00BE2311" w14:paraId="1BF5AAB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FE00" w14:textId="08E39B9A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E99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481 «Интеллектуальная собственность»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2A6A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«РНИИИС»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784C" w14:textId="75D1F8F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B382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Юлия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4909" w14:textId="13C0492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тдела электротехники и электроэнергетики</w:t>
            </w:r>
          </w:p>
        </w:tc>
      </w:tr>
      <w:tr w:rsidR="00AE39DD" w:rsidRPr="00BE2311" w14:paraId="27AD2DB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52FE" w14:textId="1ED5102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BC6F" w14:textId="0908A369" w:rsidR="00AE39DD" w:rsidRPr="00672D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482 «Поддержка жизненного цикла продукции»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9FDB" w14:textId="0F233CF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3D0A" w14:textId="467A67A2" w:rsidR="00AE39DD" w:rsidRPr="00B5656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968D" w14:textId="362F06E2" w:rsidR="00AE39DD" w:rsidRPr="00B5656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8AF9" w14:textId="22AAEE65" w:rsidR="00AE39DD" w:rsidRPr="00B5656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A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нефтегазового, теплогенерирующего оборудования и станкостроения</w:t>
            </w:r>
          </w:p>
        </w:tc>
      </w:tr>
      <w:tr w:rsidR="00AE39DD" w:rsidRPr="00BE2311" w14:paraId="5D52767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060C" w14:textId="6ED9F9B4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CD2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483 «Экономика замкнутого цикла, совместное потребление и устойчивое финансирование»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465B" w14:textId="212BBDC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</w:t>
            </w:r>
            <w:r w:rsidRPr="003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содействия развитию экономики замкутого цикла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услуг совместного потребления»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C58A" w14:textId="7103E9C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FCCC" w14:textId="4A449CA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 Вячеслав Германович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0AC1" w14:textId="647766C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  <w:r>
              <w:t xml:space="preserve">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0FEA738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428D" w14:textId="3B4D59CD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DCC8" w14:textId="072412A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484 «Стандартная атмосфера»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E264" w14:textId="327F280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C2F5" w14:textId="14E1DFA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10FE" w14:textId="384ECDA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 Вячеслав Германович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788" w14:textId="42348FC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  <w:r>
              <w:t xml:space="preserve">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 и станкостроения</w:t>
            </w:r>
          </w:p>
        </w:tc>
      </w:tr>
      <w:tr w:rsidR="00AE39DD" w:rsidRPr="00BE2311" w14:paraId="11DE44C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6336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C610" w14:textId="3B635C3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485 «Производственные объекты и процессы промышленности боеприпасов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спецхимии»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3D8A" w14:textId="37790819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«Расчет»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0D1" w14:textId="7DD1225C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02DA" w14:textId="17A05C96" w:rsidR="00AE39DD" w:rsidRPr="00C44D9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 Геннадий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1F45" w14:textId="474470B1" w:rsidR="00AE39DD" w:rsidRPr="00FD5D83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машиностроения и цифровых технологий</w:t>
            </w:r>
          </w:p>
        </w:tc>
      </w:tr>
      <w:tr w:rsidR="00AE39DD" w:rsidRPr="00BE2311" w14:paraId="68D18B2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3EBE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BC64" w14:textId="49D37BC1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 и звуковое оборудование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191A" w14:textId="3DDC952D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«МИР-МИО»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D568" w14:textId="77777777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методического обеспечения стандартизации </w:t>
            </w:r>
          </w:p>
          <w:p w14:paraId="230812DE" w14:textId="4070E7EC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95E9" w14:textId="467E2D3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Юлия Викторовна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60B5" w14:textId="77777777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 отдела электротехники </w:t>
            </w:r>
          </w:p>
          <w:p w14:paraId="352BB528" w14:textId="241FF5C5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электроэнергетики</w:t>
            </w:r>
          </w:p>
        </w:tc>
      </w:tr>
      <w:tr w:rsidR="00AE39DD" w:rsidRPr="00BE2311" w14:paraId="4489657D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2C91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94EF" w14:textId="11834CC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487 «Ископаемые останки мамонтовой фауны»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49B4" w14:textId="77777777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бюджетное учреждение «Государственный региональный центр стандартизации, метрологии и испытаний </w:t>
            </w:r>
          </w:p>
          <w:p w14:paraId="09EF8200" w14:textId="32896F4F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Республике Саха (Якутия)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A865" w14:textId="77777777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</w:t>
            </w:r>
          </w:p>
          <w:p w14:paraId="6D558A02" w14:textId="0281F519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7321" w14:textId="4EA481B8" w:rsidR="00AE39DD" w:rsidRPr="00C44D92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 Вячеслав Германович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4E2F" w14:textId="77777777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  <w:r>
              <w:t xml:space="preserve"> </w:t>
            </w: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нефтегазового, теплогенерирующего оборудования</w:t>
            </w:r>
          </w:p>
          <w:p w14:paraId="5DF96AF7" w14:textId="6AF11F7D" w:rsidR="00AE39DD" w:rsidRPr="00FD5D83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станкостроения</w:t>
            </w:r>
          </w:p>
        </w:tc>
      </w:tr>
      <w:tr w:rsidR="00AE39DD" w:rsidRPr="00BE2311" w14:paraId="56C2414F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DAB8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AFFE" w14:textId="1EEB3486" w:rsidR="00AE39DD" w:rsidRPr="00526B56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488 «Технологическая подготовка производства»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7385" w14:textId="404AA856" w:rsidR="00AE39DD" w:rsidRPr="00526B56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 «Центр»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3FCA" w14:textId="336027DB" w:rsidR="00AE39DD" w:rsidRPr="00526B56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FAF3" w14:textId="0AE5DE0B" w:rsidR="00AE39DD" w:rsidRPr="00526B56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Щипаков Иван Андреевич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42EC" w14:textId="2F840B89" w:rsidR="00AE39DD" w:rsidRPr="00526B56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нефтегазового, теплогенерирующего оборудования и станкостроения</w:t>
            </w:r>
          </w:p>
        </w:tc>
      </w:tr>
      <w:tr w:rsidR="00AE39DD" w:rsidRPr="00BE2311" w14:paraId="4CCE29C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7439" w14:textId="217AE2D1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8E3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497 «Композиты, конструкции и изделия из них»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AAB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Союзкомпозит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15BF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D09" w14:textId="2E27348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Оксана Юрьевна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0B80" w14:textId="57D653A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легкой, пищевой, химической промышленности и биотехнологий</w:t>
            </w:r>
          </w:p>
        </w:tc>
      </w:tr>
      <w:tr w:rsidR="00AE39DD" w:rsidRPr="00BE2311" w14:paraId="5BD71C96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A387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5147" w14:textId="522D1AB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505 «Информационное моделирование»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E576" w14:textId="2766E35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«ДОМ.РФ»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D59D" w14:textId="7C9F3C7E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C2C5" w14:textId="03E0B998" w:rsidR="00AE39DD" w:rsidRPr="009243CB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FE7F" w14:textId="5F3CAD98" w:rsidR="00AE39DD" w:rsidRPr="009243CB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0ABE0C5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D7CC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7A83" w14:textId="23C97F2D" w:rsidR="00AE39DD" w:rsidRPr="00C7618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506 «</w:t>
            </w: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изыскания и геотехника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BF6C" w14:textId="72DE05F3" w:rsidR="00AE39DD" w:rsidRPr="00C7618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«ИГИИС»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B4B0" w14:textId="5F3B71F8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98D5" w14:textId="0690138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Анастасия Николаевна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F581" w14:textId="604B0DF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40E7FAA9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A5E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7A92" w14:textId="4C9E04BF" w:rsidR="00AE39DD" w:rsidRPr="00E8117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507 «Градостроительство»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0562" w14:textId="7B2C52C0" w:rsidR="00AE39DD" w:rsidRPr="00E8117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автономное учреждение "Единый научно-исследоательский и проектный институт пространственного планирования Российский Федерации"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6978" w14:textId="7C82B548" w:rsidR="00AE39DD" w:rsidRPr="00E8117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EFB7" w14:textId="3D7189A3" w:rsidR="00AE39DD" w:rsidRPr="00E8117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Анастасия Николаевна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387D" w14:textId="47B9FD11" w:rsidR="00AE39DD" w:rsidRPr="00E8117F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6EFD9502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AACA" w14:textId="025C417F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D0E4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700 «Математическое моделирование и высокопроизводительные вычислительные технологии»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7592" w14:textId="67CC528F" w:rsidR="00AE39DD" w:rsidRPr="00BE2311" w:rsidRDefault="00AE39DD" w:rsidP="009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«РФЯЦ-ВНИИЭФ»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D82" w14:textId="0D8E7D9F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B6CA" w14:textId="67D49056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Александр Васильевич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593F" w14:textId="01FCD0D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6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 начальника отдела 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346D3A34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66BD" w14:textId="28496940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19F" w14:textId="7C460D2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702 «Российская система качества»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BD1C" w14:textId="3D600D88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«Роскачество»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1C86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1678" w14:textId="3ACE791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F8F9" w14:textId="29D1722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0FEF83E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BD3F" w14:textId="23577400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0A5B" w14:textId="0688B088" w:rsidR="00AE39DD" w:rsidRPr="00BE2311" w:rsidRDefault="00AE39DD" w:rsidP="004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ПТК 703 «Удобная дорога»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1130" w14:textId="52C44785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«Центр борьбы с пробками»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EB77" w14:textId="108E7D0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30FD" w14:textId="16D64487" w:rsidR="00AE39DD" w:rsidRPr="009638A8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Наталья Григорьевна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1E06" w14:textId="3610E083" w:rsidR="00AE39DD" w:rsidRPr="009638A8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сельскохозяйственного, строительно-дорожного, горного и подъемно-транспортного машиностроения</w:t>
            </w:r>
          </w:p>
        </w:tc>
      </w:tr>
      <w:tr w:rsidR="00AE39DD" w:rsidRPr="00BE2311" w14:paraId="41B5F5D1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FA54" w14:textId="6D09F3DF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638C" w14:textId="4EF8A30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ПТК 704 «Продукция и услуги халяль»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59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ЧУВО РИИ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3CFB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68DC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Дарья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C48C" w14:textId="55CB809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590C52DA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2D49" w14:textId="31DDA3FB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4BF8" w14:textId="6D28236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707 «Руководство (корпоративное управление) организациями»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4C13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АСД НД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042F" w14:textId="5126C2C2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7B02" w14:textId="2F145029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Разяпова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BFD7" w14:textId="168413A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 методологии стандартизации и регионального сотрудничества</w:t>
            </w:r>
          </w:p>
        </w:tc>
      </w:tr>
      <w:tr w:rsidR="00AE39DD" w:rsidRPr="00BE2311" w14:paraId="20A659A0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5FEE" w14:textId="1EE8924D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10D0" w14:textId="6FDF60D1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708 «</w:t>
            </w:r>
            <w:r w:rsidRPr="0089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маркировка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F638" w14:textId="35C08C4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«Роскачество»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31B9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815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Штендель Лия Львовна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C4AF" w14:textId="3D5B659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легкой, пищевой, химической промышленности и биотехнологий</w:t>
            </w:r>
          </w:p>
        </w:tc>
      </w:tr>
      <w:tr w:rsidR="00AE39DD" w:rsidRPr="00BE2311" w14:paraId="0CE73EF7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FFC1" w14:textId="5B415DB3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6488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ПТК 709 «Бесплатформенные инерциальные навигационные системы морского применения. Способы нормирования характеристик и методы контроля»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91F1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«Концерн «ЦНИИ «Электроприбор»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6C67" w14:textId="55686290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машиностроения и цифровых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8721" w14:textId="4123D2AA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Серафимович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E36A" w14:textId="6C4CB69B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цифровых промышленных технологий, информационной инфраструктуры и безопасности</w:t>
            </w:r>
          </w:p>
        </w:tc>
      </w:tr>
      <w:tr w:rsidR="00AE39DD" w:rsidRPr="00BE2311" w14:paraId="0699014E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3AF6" w14:textId="75B49209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AFCD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ПТК 710 «Антикоррупционная деятельность»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53C5" w14:textId="77777777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3CC4" w14:textId="45A21BFC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методического обеспечения стандартизации и инновационных технологий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1DC4" w14:textId="67842273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Разяпова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DE11" w14:textId="660581E4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</w:t>
            </w: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 методологии стандартизации и регионального сотрудничества</w:t>
            </w:r>
          </w:p>
        </w:tc>
      </w:tr>
      <w:tr w:rsidR="00AE39DD" w:rsidRPr="00BE2311" w14:paraId="00211953" w14:textId="77777777" w:rsidTr="00AE39DD">
        <w:trPr>
          <w:cantSplit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FD53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2E45" w14:textId="77777777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ПКТ 711 «Умные (SMART) стандарты»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F419" w14:textId="548C6049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институт стандартизации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EDCA" w14:textId="04E79D19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создания и развития информационных систем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21D1" w14:textId="77777777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Юдочкина Наталья Эдуардовна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3B0C" w14:textId="77777777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</w:tr>
      <w:tr w:rsidR="00AE39DD" w:rsidRPr="00BE2311" w14:paraId="7C44AF97" w14:textId="77777777" w:rsidTr="00AE39DD">
        <w:trPr>
          <w:cantSplit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3D9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09D4" w14:textId="600ECC5B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ПТК 712 «</w:t>
            </w:r>
            <w:r w:rsidRPr="00ED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Модификаторы расплавов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6D65E" w14:textId="06F1D7D3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</w:t>
            </w:r>
            <w:bookmarkStart w:id="0" w:name="_GoBack"/>
            <w:bookmarkEnd w:id="0"/>
            <w:r w:rsidRPr="00ED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ВО «ЯГТУ»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AE81" w14:textId="085F504B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261" w14:textId="4F230252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Шкондина Ольга Владимировна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0313" w14:textId="0D1CEA72" w:rsidR="00AE39DD" w:rsidRPr="007D54BC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отдела горно-металлургической промышленности, лесотехнического комплекса, строительных материалов</w:t>
            </w:r>
          </w:p>
        </w:tc>
      </w:tr>
      <w:tr w:rsidR="00AE39DD" w:rsidRPr="00BE2311" w14:paraId="682F7DF1" w14:textId="77777777" w:rsidTr="00AE39DD">
        <w:trPr>
          <w:cantSplit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0022" w14:textId="77777777" w:rsidR="00AE39DD" w:rsidRPr="003B4210" w:rsidRDefault="00AE39DD" w:rsidP="00E054A3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4E08" w14:textId="12FE68E4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ПТК 713</w:t>
            </w:r>
          </w:p>
          <w:p w14:paraId="33DEF198" w14:textId="30E84232" w:rsidR="00AE39DD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F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Пищевая продукция на растительной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1483" w14:textId="4680A1F8" w:rsidR="00AE39DD" w:rsidRPr="00ED7585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производителей продукции на растительной основе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BCEF" w14:textId="0F68D45D" w:rsidR="00AE39DD" w:rsidRPr="00BE231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стандартизации материалов и технологий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04BF" w14:textId="6AB6D961" w:rsidR="00AE39DD" w:rsidRPr="00832D91" w:rsidRDefault="00AE39DD" w:rsidP="00D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 Елена Владимировна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111D" w14:textId="361DAA8C" w:rsidR="00AE39DD" w:rsidRPr="00832D91" w:rsidRDefault="00AE39DD" w:rsidP="00E0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 стандартизации материалов и технологий</w:t>
            </w:r>
          </w:p>
        </w:tc>
      </w:tr>
    </w:tbl>
    <w:p w14:paraId="03BD7CE2" w14:textId="1DDE4AFF" w:rsidR="00BE2311" w:rsidRPr="00BE2311" w:rsidRDefault="00BE2311" w:rsidP="00BE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2311" w:rsidRPr="00BE2311" w:rsidSect="00BE2311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6ABB" w14:textId="77777777" w:rsidR="00416799" w:rsidRDefault="00416799" w:rsidP="00BE2311">
      <w:pPr>
        <w:spacing w:after="0" w:line="240" w:lineRule="auto"/>
      </w:pPr>
      <w:r>
        <w:separator/>
      </w:r>
    </w:p>
  </w:endnote>
  <w:endnote w:type="continuationSeparator" w:id="0">
    <w:p w14:paraId="68040008" w14:textId="77777777" w:rsidR="00416799" w:rsidRDefault="00416799" w:rsidP="00B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A52B5" w14:textId="77777777" w:rsidR="00416799" w:rsidRDefault="00416799" w:rsidP="00BE2311">
      <w:pPr>
        <w:spacing w:after="0" w:line="240" w:lineRule="auto"/>
      </w:pPr>
      <w:r>
        <w:separator/>
      </w:r>
    </w:p>
  </w:footnote>
  <w:footnote w:type="continuationSeparator" w:id="0">
    <w:p w14:paraId="221B31B4" w14:textId="77777777" w:rsidR="00416799" w:rsidRDefault="00416799" w:rsidP="00B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0958433"/>
      <w:docPartObj>
        <w:docPartGallery w:val="Page Numbers (Top of Page)"/>
        <w:docPartUnique/>
      </w:docPartObj>
    </w:sdtPr>
    <w:sdtEndPr/>
    <w:sdtContent>
      <w:p w14:paraId="5EB6AF18" w14:textId="30BDD8B2" w:rsidR="00526B56" w:rsidRPr="00BE2311" w:rsidRDefault="00526B5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23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23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23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9DD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BE23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3997"/>
    <w:multiLevelType w:val="hybridMultilevel"/>
    <w:tmpl w:val="09BCC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1"/>
    <w:rsid w:val="00047CA6"/>
    <w:rsid w:val="00067ACE"/>
    <w:rsid w:val="00075739"/>
    <w:rsid w:val="00075862"/>
    <w:rsid w:val="0008292C"/>
    <w:rsid w:val="000A5D76"/>
    <w:rsid w:val="000B6812"/>
    <w:rsid w:val="000C5E77"/>
    <w:rsid w:val="000D0793"/>
    <w:rsid w:val="000D6FD2"/>
    <w:rsid w:val="000E3531"/>
    <w:rsid w:val="001011D6"/>
    <w:rsid w:val="001011EB"/>
    <w:rsid w:val="00111D74"/>
    <w:rsid w:val="0011716C"/>
    <w:rsid w:val="0015322B"/>
    <w:rsid w:val="0017689B"/>
    <w:rsid w:val="00181D38"/>
    <w:rsid w:val="00193A2A"/>
    <w:rsid w:val="001940EA"/>
    <w:rsid w:val="001D1A1A"/>
    <w:rsid w:val="001D56DC"/>
    <w:rsid w:val="001E3034"/>
    <w:rsid w:val="001E5D53"/>
    <w:rsid w:val="001E7996"/>
    <w:rsid w:val="00210CB3"/>
    <w:rsid w:val="00221C2B"/>
    <w:rsid w:val="00235639"/>
    <w:rsid w:val="00246557"/>
    <w:rsid w:val="002477F6"/>
    <w:rsid w:val="00254F01"/>
    <w:rsid w:val="00263D1D"/>
    <w:rsid w:val="002649AF"/>
    <w:rsid w:val="00265299"/>
    <w:rsid w:val="002A4C0F"/>
    <w:rsid w:val="002B0DE0"/>
    <w:rsid w:val="002C26AA"/>
    <w:rsid w:val="00306236"/>
    <w:rsid w:val="00321A40"/>
    <w:rsid w:val="00347DEC"/>
    <w:rsid w:val="0035006B"/>
    <w:rsid w:val="00376AB7"/>
    <w:rsid w:val="00377425"/>
    <w:rsid w:val="00395D98"/>
    <w:rsid w:val="003A5D5A"/>
    <w:rsid w:val="003B4210"/>
    <w:rsid w:val="003B488C"/>
    <w:rsid w:val="003B7683"/>
    <w:rsid w:val="003C5991"/>
    <w:rsid w:val="00400CE8"/>
    <w:rsid w:val="00416799"/>
    <w:rsid w:val="00430EA1"/>
    <w:rsid w:val="0044291B"/>
    <w:rsid w:val="004454F7"/>
    <w:rsid w:val="00447FB5"/>
    <w:rsid w:val="00464B21"/>
    <w:rsid w:val="00477A2A"/>
    <w:rsid w:val="0048218C"/>
    <w:rsid w:val="00487C05"/>
    <w:rsid w:val="0049011D"/>
    <w:rsid w:val="00497913"/>
    <w:rsid w:val="004C4FA4"/>
    <w:rsid w:val="004E6C79"/>
    <w:rsid w:val="005034D3"/>
    <w:rsid w:val="00526B56"/>
    <w:rsid w:val="00531A40"/>
    <w:rsid w:val="00542DF7"/>
    <w:rsid w:val="00547CC8"/>
    <w:rsid w:val="00580008"/>
    <w:rsid w:val="0059293B"/>
    <w:rsid w:val="005B438B"/>
    <w:rsid w:val="005E1C42"/>
    <w:rsid w:val="005E7155"/>
    <w:rsid w:val="006042D8"/>
    <w:rsid w:val="006136DA"/>
    <w:rsid w:val="006153E8"/>
    <w:rsid w:val="006218C3"/>
    <w:rsid w:val="006308FB"/>
    <w:rsid w:val="0064061D"/>
    <w:rsid w:val="00645795"/>
    <w:rsid w:val="006659A2"/>
    <w:rsid w:val="00667A80"/>
    <w:rsid w:val="00672DDD"/>
    <w:rsid w:val="00675AED"/>
    <w:rsid w:val="00676D57"/>
    <w:rsid w:val="0068438F"/>
    <w:rsid w:val="00690508"/>
    <w:rsid w:val="00691055"/>
    <w:rsid w:val="006B7DCC"/>
    <w:rsid w:val="006B7F45"/>
    <w:rsid w:val="006D377A"/>
    <w:rsid w:val="0071128C"/>
    <w:rsid w:val="007217CC"/>
    <w:rsid w:val="0074410F"/>
    <w:rsid w:val="00745DFF"/>
    <w:rsid w:val="0076588B"/>
    <w:rsid w:val="0077688B"/>
    <w:rsid w:val="007A3EC9"/>
    <w:rsid w:val="007D54BC"/>
    <w:rsid w:val="007E1A75"/>
    <w:rsid w:val="008277D1"/>
    <w:rsid w:val="00832D91"/>
    <w:rsid w:val="0084261A"/>
    <w:rsid w:val="00864773"/>
    <w:rsid w:val="0088630E"/>
    <w:rsid w:val="00887755"/>
    <w:rsid w:val="00895ADC"/>
    <w:rsid w:val="00896295"/>
    <w:rsid w:val="008A0C1A"/>
    <w:rsid w:val="008B55DA"/>
    <w:rsid w:val="008E0B4E"/>
    <w:rsid w:val="008E4F2F"/>
    <w:rsid w:val="00904C7A"/>
    <w:rsid w:val="00915EDD"/>
    <w:rsid w:val="009243CB"/>
    <w:rsid w:val="0092486B"/>
    <w:rsid w:val="00930F38"/>
    <w:rsid w:val="00936823"/>
    <w:rsid w:val="009638A8"/>
    <w:rsid w:val="009649C7"/>
    <w:rsid w:val="009904A4"/>
    <w:rsid w:val="009E0B95"/>
    <w:rsid w:val="009F6A71"/>
    <w:rsid w:val="00A11E58"/>
    <w:rsid w:val="00A140CA"/>
    <w:rsid w:val="00A506F1"/>
    <w:rsid w:val="00A5220D"/>
    <w:rsid w:val="00A61ACF"/>
    <w:rsid w:val="00A6644B"/>
    <w:rsid w:val="00AE1EBB"/>
    <w:rsid w:val="00AE39DD"/>
    <w:rsid w:val="00AF054C"/>
    <w:rsid w:val="00B03EBD"/>
    <w:rsid w:val="00B10A7C"/>
    <w:rsid w:val="00B37310"/>
    <w:rsid w:val="00B45659"/>
    <w:rsid w:val="00B5656F"/>
    <w:rsid w:val="00B81307"/>
    <w:rsid w:val="00BA22C7"/>
    <w:rsid w:val="00BA7986"/>
    <w:rsid w:val="00BD00EE"/>
    <w:rsid w:val="00BD35E8"/>
    <w:rsid w:val="00BE2311"/>
    <w:rsid w:val="00BE5756"/>
    <w:rsid w:val="00BF4F68"/>
    <w:rsid w:val="00C11F3B"/>
    <w:rsid w:val="00C54590"/>
    <w:rsid w:val="00C572BA"/>
    <w:rsid w:val="00C74B29"/>
    <w:rsid w:val="00C870D4"/>
    <w:rsid w:val="00C92BC2"/>
    <w:rsid w:val="00C973A0"/>
    <w:rsid w:val="00CB6B91"/>
    <w:rsid w:val="00CE1C4C"/>
    <w:rsid w:val="00D05847"/>
    <w:rsid w:val="00D0617E"/>
    <w:rsid w:val="00D321C2"/>
    <w:rsid w:val="00D469FC"/>
    <w:rsid w:val="00D819C6"/>
    <w:rsid w:val="00D90D04"/>
    <w:rsid w:val="00DA452E"/>
    <w:rsid w:val="00DB3093"/>
    <w:rsid w:val="00DD296E"/>
    <w:rsid w:val="00DE0F21"/>
    <w:rsid w:val="00DF479E"/>
    <w:rsid w:val="00DF6594"/>
    <w:rsid w:val="00E054A3"/>
    <w:rsid w:val="00E263B4"/>
    <w:rsid w:val="00E33932"/>
    <w:rsid w:val="00E52983"/>
    <w:rsid w:val="00E63F95"/>
    <w:rsid w:val="00E76AAA"/>
    <w:rsid w:val="00E8117F"/>
    <w:rsid w:val="00E87C8A"/>
    <w:rsid w:val="00E9242C"/>
    <w:rsid w:val="00EA5DC5"/>
    <w:rsid w:val="00EC2029"/>
    <w:rsid w:val="00ED7585"/>
    <w:rsid w:val="00EE11AD"/>
    <w:rsid w:val="00EE5DF0"/>
    <w:rsid w:val="00EE6882"/>
    <w:rsid w:val="00EF3C83"/>
    <w:rsid w:val="00F113C2"/>
    <w:rsid w:val="00F21448"/>
    <w:rsid w:val="00F36C6A"/>
    <w:rsid w:val="00F45A59"/>
    <w:rsid w:val="00F528B3"/>
    <w:rsid w:val="00F743E4"/>
    <w:rsid w:val="00FB76C6"/>
    <w:rsid w:val="00FC3421"/>
    <w:rsid w:val="00FC4297"/>
    <w:rsid w:val="00FD5D83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88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311"/>
    <w:rPr>
      <w:color w:val="800080"/>
      <w:u w:val="single"/>
    </w:rPr>
  </w:style>
  <w:style w:type="paragraph" w:customStyle="1" w:styleId="msonormal0">
    <w:name w:val="msonormal"/>
    <w:basedOn w:val="a"/>
    <w:rsid w:val="00BE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BE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E23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E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311"/>
  </w:style>
  <w:style w:type="paragraph" w:styleId="a7">
    <w:name w:val="footer"/>
    <w:basedOn w:val="a"/>
    <w:link w:val="a8"/>
    <w:uiPriority w:val="99"/>
    <w:unhideWhenUsed/>
    <w:rsid w:val="00BE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311"/>
  </w:style>
  <w:style w:type="paragraph" w:styleId="a9">
    <w:name w:val="List Paragraph"/>
    <w:basedOn w:val="a"/>
    <w:uiPriority w:val="34"/>
    <w:qFormat/>
    <w:rsid w:val="003B421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E0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F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F2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311"/>
    <w:rPr>
      <w:color w:val="800080"/>
      <w:u w:val="single"/>
    </w:rPr>
  </w:style>
  <w:style w:type="paragraph" w:customStyle="1" w:styleId="msonormal0">
    <w:name w:val="msonormal"/>
    <w:basedOn w:val="a"/>
    <w:rsid w:val="00BE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BE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E23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E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E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311"/>
  </w:style>
  <w:style w:type="paragraph" w:styleId="a7">
    <w:name w:val="footer"/>
    <w:basedOn w:val="a"/>
    <w:link w:val="a8"/>
    <w:uiPriority w:val="99"/>
    <w:unhideWhenUsed/>
    <w:rsid w:val="00BE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311"/>
  </w:style>
  <w:style w:type="paragraph" w:styleId="a9">
    <w:name w:val="List Paragraph"/>
    <w:basedOn w:val="a"/>
    <w:uiPriority w:val="34"/>
    <w:qFormat/>
    <w:rsid w:val="003B421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E0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F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F2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0560-9B25-4D78-A9C0-40B9792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10398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СТАНДАРТИНФОРМ</Company>
  <LinksUpToDate>false</LinksUpToDate>
  <CharactersWithSpaces>69534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ТК</cp:lastModifiedBy>
  <cp:revision>2</cp:revision>
  <cp:lastPrinted>2023-02-16T14:43:00Z</cp:lastPrinted>
  <dcterms:created xsi:type="dcterms:W3CDTF">2023-09-06T09:23:00Z</dcterms:created>
  <dcterms:modified xsi:type="dcterms:W3CDTF">2023-09-06T09:23:00Z</dcterms:modified>
</cp:coreProperties>
</file>